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9E7C28" w14:textId="77777777" w:rsidR="00FC35F6" w:rsidRDefault="00BC5371" w:rsidP="0079208F">
      <w:pPr>
        <w:jc w:val="center"/>
      </w:pPr>
      <w:r>
        <w:t>Chad Wadsworth</w:t>
      </w:r>
    </w:p>
    <w:p w14:paraId="4F0DC14E" w14:textId="77777777" w:rsidR="00BC5371" w:rsidRDefault="00BC5371" w:rsidP="00BC5371">
      <w:pPr>
        <w:jc w:val="center"/>
      </w:pPr>
      <w:r>
        <w:t>ELED310: METHODS OD SOCIAL STUDIES</w:t>
      </w:r>
    </w:p>
    <w:p w14:paraId="5DBD9EB5" w14:textId="77777777" w:rsidR="00BC5371" w:rsidRDefault="00BC5371" w:rsidP="00BC5371">
      <w:pPr>
        <w:jc w:val="center"/>
      </w:pPr>
      <w:r>
        <w:t>Concept Map</w:t>
      </w:r>
    </w:p>
    <w:p w14:paraId="4E7E69A2" w14:textId="77777777" w:rsidR="006A3FED" w:rsidRDefault="006A3FED" w:rsidP="0079208F"/>
    <w:p w14:paraId="62A74A8F" w14:textId="04F3E903" w:rsidR="006A3FED" w:rsidRDefault="0079208F" w:rsidP="00BC5371">
      <w:pPr>
        <w:jc w:val="center"/>
      </w:pPr>
      <w:bookmarkStart w:id="0" w:name="_GoBack"/>
      <w:r w:rsidRPr="0079208F">
        <w:rPr>
          <w:noProof/>
        </w:rPr>
        <w:drawing>
          <wp:inline distT="0" distB="0" distL="0" distR="0" wp14:anchorId="1C3EC559" wp14:editId="0845BCAD">
            <wp:extent cx="6717231" cy="4569594"/>
            <wp:effectExtent l="50800" t="0" r="1397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p w14:paraId="46E44091" w14:textId="2A471B6D" w:rsidR="006A3FED" w:rsidRDefault="006A3FED" w:rsidP="00BC5371">
      <w:pPr>
        <w:jc w:val="center"/>
      </w:pPr>
    </w:p>
    <w:p w14:paraId="3D8DD4BD" w14:textId="77777777" w:rsidR="006A3FED" w:rsidRDefault="006A3FED" w:rsidP="00BC5371">
      <w:pPr>
        <w:jc w:val="center"/>
      </w:pPr>
    </w:p>
    <w:p w14:paraId="05273D3E" w14:textId="77777777" w:rsidR="006A3FED" w:rsidRDefault="006A3FED" w:rsidP="00BC5371">
      <w:pPr>
        <w:jc w:val="center"/>
      </w:pPr>
    </w:p>
    <w:p w14:paraId="4D651A30" w14:textId="4C0B6385" w:rsidR="006A3FED" w:rsidRDefault="006A3FED" w:rsidP="00BC5371">
      <w:pPr>
        <w:jc w:val="center"/>
      </w:pPr>
    </w:p>
    <w:p w14:paraId="3AAA72CA" w14:textId="77777777" w:rsidR="006A3FED" w:rsidRDefault="006A3FED" w:rsidP="00BC5371">
      <w:pPr>
        <w:jc w:val="center"/>
      </w:pPr>
    </w:p>
    <w:p w14:paraId="38027092" w14:textId="10D3629D" w:rsidR="006A3FED" w:rsidRDefault="006A3FED" w:rsidP="00BC5371">
      <w:pPr>
        <w:jc w:val="center"/>
      </w:pPr>
    </w:p>
    <w:p w14:paraId="50A56BED" w14:textId="77777777" w:rsidR="006A3FED" w:rsidRDefault="006A3FED" w:rsidP="00BC5371">
      <w:pPr>
        <w:jc w:val="center"/>
      </w:pPr>
    </w:p>
    <w:p w14:paraId="752A4999" w14:textId="77777777" w:rsidR="006A3FED" w:rsidRDefault="006A3FED" w:rsidP="00BC5371">
      <w:pPr>
        <w:jc w:val="center"/>
      </w:pPr>
    </w:p>
    <w:p w14:paraId="72565F00" w14:textId="77777777" w:rsidR="006A3FED" w:rsidRDefault="006A3FED" w:rsidP="00BC5371">
      <w:pPr>
        <w:jc w:val="center"/>
      </w:pPr>
    </w:p>
    <w:p w14:paraId="76877CE8" w14:textId="77777777" w:rsidR="006A3FED" w:rsidRDefault="006A3FED" w:rsidP="00BC5371">
      <w:pPr>
        <w:jc w:val="center"/>
      </w:pPr>
    </w:p>
    <w:p w14:paraId="46CFBE80" w14:textId="5261C081" w:rsidR="006A3FED" w:rsidRDefault="006A3FED" w:rsidP="00BC5371">
      <w:pPr>
        <w:jc w:val="center"/>
      </w:pPr>
    </w:p>
    <w:sectPr w:rsidR="006A3FED" w:rsidSect="0079208F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371"/>
    <w:rsid w:val="003B0257"/>
    <w:rsid w:val="004877D5"/>
    <w:rsid w:val="004C2875"/>
    <w:rsid w:val="00660226"/>
    <w:rsid w:val="006A3FED"/>
    <w:rsid w:val="007065E2"/>
    <w:rsid w:val="0079208F"/>
    <w:rsid w:val="008A258A"/>
    <w:rsid w:val="00BC5371"/>
    <w:rsid w:val="00E1547D"/>
    <w:rsid w:val="00FC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5A97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287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87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287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87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10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73BEA0D-AEE2-F440-A1D4-8E1ABAB3287F}" type="doc">
      <dgm:prSet loTypeId="urn:microsoft.com/office/officeart/2005/8/layout/hierarchy1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763D8067-FCA7-8B4D-90E2-F9456957EDE7}">
      <dgm:prSet phldrT="[Text]"/>
      <dgm:spPr/>
      <dgm:t>
        <a:bodyPr/>
        <a:lstStyle/>
        <a:p>
          <a:r>
            <a:rPr lang="en-US"/>
            <a:t>Theme: Community</a:t>
          </a:r>
        </a:p>
      </dgm:t>
    </dgm:pt>
    <dgm:pt modelId="{DF5E7E28-8415-8146-8320-3F3E7409AB87}" type="parTrans" cxnId="{7D31F4E9-B983-9E47-A4FD-00540587CDF6}">
      <dgm:prSet/>
      <dgm:spPr/>
      <dgm:t>
        <a:bodyPr/>
        <a:lstStyle/>
        <a:p>
          <a:endParaRPr lang="en-US"/>
        </a:p>
      </dgm:t>
    </dgm:pt>
    <dgm:pt modelId="{E60FE348-4748-9F43-B624-33AD876CE196}" type="sibTrans" cxnId="{7D31F4E9-B983-9E47-A4FD-00540587CDF6}">
      <dgm:prSet/>
      <dgm:spPr/>
      <dgm:t>
        <a:bodyPr/>
        <a:lstStyle/>
        <a:p>
          <a:endParaRPr lang="en-US"/>
        </a:p>
      </dgm:t>
    </dgm:pt>
    <dgm:pt modelId="{AD5ACC4F-48DF-0345-9DC3-ED6510F09B72}">
      <dgm:prSet phldrT="[Text]"/>
      <dgm:spPr/>
      <dgm:t>
        <a:bodyPr/>
        <a:lstStyle/>
        <a:p>
          <a:r>
            <a:rPr lang="en-US"/>
            <a:t>Citizens: </a:t>
          </a:r>
        </a:p>
      </dgm:t>
    </dgm:pt>
    <dgm:pt modelId="{F63DBA69-CD9A-6A4B-A2DC-7E178C6FECC9}" type="parTrans" cxnId="{5920915F-0DB9-F543-9091-3E0BFA879C33}">
      <dgm:prSet/>
      <dgm:spPr/>
      <dgm:t>
        <a:bodyPr/>
        <a:lstStyle/>
        <a:p>
          <a:endParaRPr lang="en-US"/>
        </a:p>
      </dgm:t>
    </dgm:pt>
    <dgm:pt modelId="{BBB9DEA8-36F7-8441-BDEB-8DE9D6012718}" type="sibTrans" cxnId="{5920915F-0DB9-F543-9091-3E0BFA879C33}">
      <dgm:prSet/>
      <dgm:spPr/>
      <dgm:t>
        <a:bodyPr/>
        <a:lstStyle/>
        <a:p>
          <a:endParaRPr lang="en-US"/>
        </a:p>
      </dgm:t>
    </dgm:pt>
    <dgm:pt modelId="{01C91CBD-6DDC-D340-83C2-B4291C168703}">
      <dgm:prSet phldrT="[Text]"/>
      <dgm:spPr/>
      <dgm:t>
        <a:bodyPr/>
        <a:lstStyle/>
        <a:p>
          <a:r>
            <a:rPr lang="en-US"/>
            <a:t>Our Communiyty Vs. Others</a:t>
          </a:r>
        </a:p>
      </dgm:t>
    </dgm:pt>
    <dgm:pt modelId="{FF856B45-8F28-A341-8CCF-BC9E13B7E058}" type="parTrans" cxnId="{525D9D4A-1B30-F240-B282-C79B8FF6BA96}">
      <dgm:prSet/>
      <dgm:spPr/>
      <dgm:t>
        <a:bodyPr/>
        <a:lstStyle/>
        <a:p>
          <a:endParaRPr lang="en-US"/>
        </a:p>
      </dgm:t>
    </dgm:pt>
    <dgm:pt modelId="{3525363F-A7CA-8146-AF61-6A2370B30FD7}" type="sibTrans" cxnId="{525D9D4A-1B30-F240-B282-C79B8FF6BA96}">
      <dgm:prSet/>
      <dgm:spPr/>
      <dgm:t>
        <a:bodyPr/>
        <a:lstStyle/>
        <a:p>
          <a:endParaRPr lang="en-US"/>
        </a:p>
      </dgm:t>
    </dgm:pt>
    <dgm:pt modelId="{1B663743-47ED-954F-B456-930091E7800E}">
      <dgm:prSet phldrT="[Text]"/>
      <dgm:spPr/>
      <dgm:t>
        <a:bodyPr/>
        <a:lstStyle/>
        <a:p>
          <a:r>
            <a:rPr lang="en-US"/>
            <a:t>What makes up a community?</a:t>
          </a:r>
        </a:p>
      </dgm:t>
    </dgm:pt>
    <dgm:pt modelId="{583ADE43-B8C4-434E-B6B9-E5BDEF3AFF52}" type="parTrans" cxnId="{D067A6DE-0FDC-2149-A2D6-6A9CD81FFAFA}">
      <dgm:prSet/>
      <dgm:spPr/>
      <dgm:t>
        <a:bodyPr/>
        <a:lstStyle/>
        <a:p>
          <a:endParaRPr lang="en-US"/>
        </a:p>
      </dgm:t>
    </dgm:pt>
    <dgm:pt modelId="{ABDF6132-98B5-5D4E-82E9-ED63B2CF14CB}" type="sibTrans" cxnId="{D067A6DE-0FDC-2149-A2D6-6A9CD81FFAFA}">
      <dgm:prSet/>
      <dgm:spPr/>
      <dgm:t>
        <a:bodyPr/>
        <a:lstStyle/>
        <a:p>
          <a:endParaRPr lang="en-US"/>
        </a:p>
      </dgm:t>
    </dgm:pt>
    <dgm:pt modelId="{2F78D262-9D04-E349-89FC-4F802DE7EDCE}">
      <dgm:prSet phldrT="[Text]"/>
      <dgm:spPr/>
      <dgm:t>
        <a:bodyPr/>
        <a:lstStyle/>
        <a:p>
          <a:r>
            <a:rPr lang="en-US"/>
            <a:t>Citizen and Government contributions</a:t>
          </a:r>
        </a:p>
      </dgm:t>
    </dgm:pt>
    <dgm:pt modelId="{EECAC65E-B80F-5A48-AC84-2102D3053CA8}" type="parTrans" cxnId="{A1B2657A-777A-B34D-BA9C-66A1026C9FEC}">
      <dgm:prSet/>
      <dgm:spPr/>
      <dgm:t>
        <a:bodyPr/>
        <a:lstStyle/>
        <a:p>
          <a:endParaRPr lang="en-US"/>
        </a:p>
      </dgm:t>
    </dgm:pt>
    <dgm:pt modelId="{00ED743F-202E-7A40-AA83-F0C9ADA69CE0}" type="sibTrans" cxnId="{A1B2657A-777A-B34D-BA9C-66A1026C9FEC}">
      <dgm:prSet/>
      <dgm:spPr/>
      <dgm:t>
        <a:bodyPr/>
        <a:lstStyle/>
        <a:p>
          <a:endParaRPr lang="en-US"/>
        </a:p>
      </dgm:t>
    </dgm:pt>
    <dgm:pt modelId="{2BC6D999-6A73-0445-B0B1-77A942172487}">
      <dgm:prSet phldrT="[Text]"/>
      <dgm:spPr/>
      <dgm:t>
        <a:bodyPr/>
        <a:lstStyle/>
        <a:p>
          <a:r>
            <a:rPr lang="en-US"/>
            <a:t>Diversity</a:t>
          </a:r>
        </a:p>
      </dgm:t>
    </dgm:pt>
    <dgm:pt modelId="{5ED69906-338C-FB41-9F5C-402AF8C466AA}" type="parTrans" cxnId="{AC0E0957-3507-0443-B5AB-0ED37863874E}">
      <dgm:prSet/>
      <dgm:spPr/>
      <dgm:t>
        <a:bodyPr/>
        <a:lstStyle/>
        <a:p>
          <a:endParaRPr lang="en-US"/>
        </a:p>
      </dgm:t>
    </dgm:pt>
    <dgm:pt modelId="{E2861C15-2503-1A47-8558-5F694F1FB6E1}" type="sibTrans" cxnId="{AC0E0957-3507-0443-B5AB-0ED37863874E}">
      <dgm:prSet/>
      <dgm:spPr/>
      <dgm:t>
        <a:bodyPr/>
        <a:lstStyle/>
        <a:p>
          <a:endParaRPr lang="en-US"/>
        </a:p>
      </dgm:t>
    </dgm:pt>
    <dgm:pt modelId="{859D3AC1-796D-DF48-8CE0-B570622E0E19}">
      <dgm:prSet phldrT="[Text]"/>
      <dgm:spPr/>
      <dgm:t>
        <a:bodyPr/>
        <a:lstStyle/>
        <a:p>
          <a:r>
            <a:rPr lang="en-US"/>
            <a:t>Similarites and differences</a:t>
          </a:r>
        </a:p>
      </dgm:t>
    </dgm:pt>
    <dgm:pt modelId="{15C92362-C495-2C4C-A537-B921111B536A}" type="parTrans" cxnId="{E356AED7-AC95-2A48-96EB-A4E1CA1B6ED9}">
      <dgm:prSet/>
      <dgm:spPr/>
      <dgm:t>
        <a:bodyPr/>
        <a:lstStyle/>
        <a:p>
          <a:endParaRPr lang="en-US"/>
        </a:p>
      </dgm:t>
    </dgm:pt>
    <dgm:pt modelId="{71DA2CD2-3E8A-4E40-9EAF-1F4D62B044B0}" type="sibTrans" cxnId="{E356AED7-AC95-2A48-96EB-A4E1CA1B6ED9}">
      <dgm:prSet/>
      <dgm:spPr/>
      <dgm:t>
        <a:bodyPr/>
        <a:lstStyle/>
        <a:p>
          <a:endParaRPr lang="en-US"/>
        </a:p>
      </dgm:t>
    </dgm:pt>
    <dgm:pt modelId="{E83E6F44-26AB-044F-8262-7B295A449082}">
      <dgm:prSet phldrT="[Text]"/>
      <dgm:spPr/>
      <dgm:t>
        <a:bodyPr/>
        <a:lstStyle/>
        <a:p>
          <a:r>
            <a:rPr lang="en-US"/>
            <a:t>History of community</a:t>
          </a:r>
        </a:p>
      </dgm:t>
    </dgm:pt>
    <dgm:pt modelId="{2C8DE906-8ED3-3944-AD75-46F739E786F1}" type="parTrans" cxnId="{C441CF65-3766-E341-B06B-0E733095EEDD}">
      <dgm:prSet/>
      <dgm:spPr/>
      <dgm:t>
        <a:bodyPr/>
        <a:lstStyle/>
        <a:p>
          <a:endParaRPr lang="en-US"/>
        </a:p>
      </dgm:t>
    </dgm:pt>
    <dgm:pt modelId="{A05B61F8-6DB1-F946-82E7-1A96C1179527}" type="sibTrans" cxnId="{C441CF65-3766-E341-B06B-0E733095EEDD}">
      <dgm:prSet/>
      <dgm:spPr/>
      <dgm:t>
        <a:bodyPr/>
        <a:lstStyle/>
        <a:p>
          <a:endParaRPr lang="en-US"/>
        </a:p>
      </dgm:t>
    </dgm:pt>
    <dgm:pt modelId="{49D7A1BD-6891-394E-B828-4CD82150D9B3}">
      <dgm:prSet phldrT="[Text]"/>
      <dgm:spPr/>
      <dgm:t>
        <a:bodyPr/>
        <a:lstStyle/>
        <a:p>
          <a:r>
            <a:rPr lang="en-US"/>
            <a:t>Rules and regulations</a:t>
          </a:r>
        </a:p>
      </dgm:t>
    </dgm:pt>
    <dgm:pt modelId="{6AE479C6-26F5-5B4D-B03E-3E32E8252B6F}" type="parTrans" cxnId="{2871A022-130D-224C-BD3D-A53508A98C99}">
      <dgm:prSet/>
      <dgm:spPr/>
      <dgm:t>
        <a:bodyPr/>
        <a:lstStyle/>
        <a:p>
          <a:endParaRPr lang="en-US"/>
        </a:p>
      </dgm:t>
    </dgm:pt>
    <dgm:pt modelId="{E64E2D88-F274-374B-A1C0-1D94FC9EE33C}" type="sibTrans" cxnId="{2871A022-130D-224C-BD3D-A53508A98C99}">
      <dgm:prSet/>
      <dgm:spPr/>
      <dgm:t>
        <a:bodyPr/>
        <a:lstStyle/>
        <a:p>
          <a:endParaRPr lang="en-US"/>
        </a:p>
      </dgm:t>
    </dgm:pt>
    <dgm:pt modelId="{18C2A0A2-3FCC-4E49-B464-05E545C396BA}">
      <dgm:prSet phldrT="[Text]"/>
      <dgm:spPr/>
      <dgm:t>
        <a:bodyPr/>
        <a:lstStyle/>
        <a:p>
          <a:r>
            <a:rPr lang="en-US"/>
            <a:t>Government of communities?</a:t>
          </a:r>
        </a:p>
      </dgm:t>
    </dgm:pt>
    <dgm:pt modelId="{4C49C5DF-DD02-574B-A986-9BA566505576}" type="parTrans" cxnId="{3B96A907-9A24-F242-BFE0-B1980B9C2417}">
      <dgm:prSet/>
      <dgm:spPr/>
      <dgm:t>
        <a:bodyPr/>
        <a:lstStyle/>
        <a:p>
          <a:endParaRPr lang="en-US"/>
        </a:p>
      </dgm:t>
    </dgm:pt>
    <dgm:pt modelId="{FA5A8D5D-3B37-7E48-B3C9-8E1082441AF8}" type="sibTrans" cxnId="{3B96A907-9A24-F242-BFE0-B1980B9C2417}">
      <dgm:prSet/>
      <dgm:spPr/>
      <dgm:t>
        <a:bodyPr/>
        <a:lstStyle/>
        <a:p>
          <a:endParaRPr lang="en-US"/>
        </a:p>
      </dgm:t>
    </dgm:pt>
    <dgm:pt modelId="{338F14B1-1FF6-4B47-86F9-E45920A0F959}">
      <dgm:prSet phldrT="[Text]"/>
      <dgm:spPr/>
      <dgm:t>
        <a:bodyPr/>
        <a:lstStyle/>
        <a:p>
          <a:r>
            <a:rPr lang="en-US"/>
            <a:t>Roles of Citizens</a:t>
          </a:r>
        </a:p>
      </dgm:t>
    </dgm:pt>
    <dgm:pt modelId="{6523BC54-632D-B149-984F-E51B3C6DFB2A}" type="parTrans" cxnId="{1E7E8F91-E478-DD4F-8E11-2BC9A1F7B3E3}">
      <dgm:prSet/>
      <dgm:spPr/>
      <dgm:t>
        <a:bodyPr/>
        <a:lstStyle/>
        <a:p>
          <a:endParaRPr lang="en-US"/>
        </a:p>
      </dgm:t>
    </dgm:pt>
    <dgm:pt modelId="{3DBF6F7B-BE7F-A846-9689-54722E71E70B}" type="sibTrans" cxnId="{1E7E8F91-E478-DD4F-8E11-2BC9A1F7B3E3}">
      <dgm:prSet/>
      <dgm:spPr/>
      <dgm:t>
        <a:bodyPr/>
        <a:lstStyle/>
        <a:p>
          <a:endParaRPr lang="en-US"/>
        </a:p>
      </dgm:t>
    </dgm:pt>
    <dgm:pt modelId="{6EA5FD76-5862-774F-9E1A-E2D64E200BDA}">
      <dgm:prSet phldrT="[Text]"/>
      <dgm:spPr/>
      <dgm:t>
        <a:bodyPr/>
        <a:lstStyle/>
        <a:p>
          <a:r>
            <a:rPr lang="en-US"/>
            <a:t>Roles of Government</a:t>
          </a:r>
        </a:p>
      </dgm:t>
    </dgm:pt>
    <dgm:pt modelId="{3BEF0582-934B-3F40-8728-40873A9F9039}" type="parTrans" cxnId="{53B4C373-7371-454D-B862-3E32B7F5C3DE}">
      <dgm:prSet/>
      <dgm:spPr/>
      <dgm:t>
        <a:bodyPr/>
        <a:lstStyle/>
        <a:p>
          <a:endParaRPr lang="en-US"/>
        </a:p>
      </dgm:t>
    </dgm:pt>
    <dgm:pt modelId="{485A9ECD-1B8F-8F4C-A57A-CCEF514CFBF0}" type="sibTrans" cxnId="{53B4C373-7371-454D-B862-3E32B7F5C3DE}">
      <dgm:prSet/>
      <dgm:spPr/>
      <dgm:t>
        <a:bodyPr/>
        <a:lstStyle/>
        <a:p>
          <a:endParaRPr lang="en-US"/>
        </a:p>
      </dgm:t>
    </dgm:pt>
    <dgm:pt modelId="{E64BF744-C101-EC4F-8465-74EACB243425}" type="pres">
      <dgm:prSet presAssocID="{773BEA0D-AEE2-F440-A1D4-8E1ABAB3287F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97F17DE-9EAB-2549-BD8C-8E9C123EC269}" type="pres">
      <dgm:prSet presAssocID="{763D8067-FCA7-8B4D-90E2-F9456957EDE7}" presName="hierRoot1" presStyleCnt="0"/>
      <dgm:spPr/>
    </dgm:pt>
    <dgm:pt modelId="{70429A80-16D1-684F-A384-D581DC0A4DAA}" type="pres">
      <dgm:prSet presAssocID="{763D8067-FCA7-8B4D-90E2-F9456957EDE7}" presName="composite" presStyleCnt="0"/>
      <dgm:spPr/>
    </dgm:pt>
    <dgm:pt modelId="{204E9C67-CD85-D544-ABE4-ED09EB248C19}" type="pres">
      <dgm:prSet presAssocID="{763D8067-FCA7-8B4D-90E2-F9456957EDE7}" presName="background" presStyleLbl="node0" presStyleIdx="0" presStyleCnt="1"/>
      <dgm:spPr/>
    </dgm:pt>
    <dgm:pt modelId="{8820ECC5-01DA-CC4D-8185-166D92B45427}" type="pres">
      <dgm:prSet presAssocID="{763D8067-FCA7-8B4D-90E2-F9456957EDE7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2063988-CDC2-0542-A254-9C386450F6D0}" type="pres">
      <dgm:prSet presAssocID="{763D8067-FCA7-8B4D-90E2-F9456957EDE7}" presName="hierChild2" presStyleCnt="0"/>
      <dgm:spPr/>
    </dgm:pt>
    <dgm:pt modelId="{85231B5C-AF7F-8642-B600-484F78509B37}" type="pres">
      <dgm:prSet presAssocID="{4C49C5DF-DD02-574B-A986-9BA566505576}" presName="Name10" presStyleLbl="parChTrans1D2" presStyleIdx="0" presStyleCnt="3"/>
      <dgm:spPr/>
      <dgm:t>
        <a:bodyPr/>
        <a:lstStyle/>
        <a:p>
          <a:endParaRPr lang="en-US"/>
        </a:p>
      </dgm:t>
    </dgm:pt>
    <dgm:pt modelId="{939203C8-BBD9-5F44-8DA7-AD832EA03187}" type="pres">
      <dgm:prSet presAssocID="{18C2A0A2-3FCC-4E49-B464-05E545C396BA}" presName="hierRoot2" presStyleCnt="0"/>
      <dgm:spPr/>
    </dgm:pt>
    <dgm:pt modelId="{CE91A7DC-5858-2146-953A-C837D20C7D75}" type="pres">
      <dgm:prSet presAssocID="{18C2A0A2-3FCC-4E49-B464-05E545C396BA}" presName="composite2" presStyleCnt="0"/>
      <dgm:spPr/>
    </dgm:pt>
    <dgm:pt modelId="{F31C5C7F-1482-3341-8B9E-36EA0968F4D7}" type="pres">
      <dgm:prSet presAssocID="{18C2A0A2-3FCC-4E49-B464-05E545C396BA}" presName="background2" presStyleLbl="node2" presStyleIdx="0" presStyleCnt="3"/>
      <dgm:spPr/>
    </dgm:pt>
    <dgm:pt modelId="{1FC10B84-E628-614D-A88B-49589936741E}" type="pres">
      <dgm:prSet presAssocID="{18C2A0A2-3FCC-4E49-B464-05E545C396BA}" presName="text2" presStyleLbl="fgAcc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3EA0209-590A-4D4B-B098-35EF75433BBF}" type="pres">
      <dgm:prSet presAssocID="{18C2A0A2-3FCC-4E49-B464-05E545C396BA}" presName="hierChild3" presStyleCnt="0"/>
      <dgm:spPr/>
    </dgm:pt>
    <dgm:pt modelId="{CEFF4C62-FF50-7541-AAA9-A32BBAEDD937}" type="pres">
      <dgm:prSet presAssocID="{6523BC54-632D-B149-984F-E51B3C6DFB2A}" presName="Name17" presStyleLbl="parChTrans1D3" presStyleIdx="0" presStyleCnt="8"/>
      <dgm:spPr/>
      <dgm:t>
        <a:bodyPr/>
        <a:lstStyle/>
        <a:p>
          <a:endParaRPr lang="en-US"/>
        </a:p>
      </dgm:t>
    </dgm:pt>
    <dgm:pt modelId="{2B847065-B918-E54C-8930-E12B0C4CCA02}" type="pres">
      <dgm:prSet presAssocID="{338F14B1-1FF6-4B47-86F9-E45920A0F959}" presName="hierRoot3" presStyleCnt="0"/>
      <dgm:spPr/>
    </dgm:pt>
    <dgm:pt modelId="{652A288C-C4D1-1749-875C-EA64B1F439D9}" type="pres">
      <dgm:prSet presAssocID="{338F14B1-1FF6-4B47-86F9-E45920A0F959}" presName="composite3" presStyleCnt="0"/>
      <dgm:spPr/>
    </dgm:pt>
    <dgm:pt modelId="{28C34FCF-AD86-9945-B320-C8DE823139A0}" type="pres">
      <dgm:prSet presAssocID="{338F14B1-1FF6-4B47-86F9-E45920A0F959}" presName="background3" presStyleLbl="node3" presStyleIdx="0" presStyleCnt="8"/>
      <dgm:spPr/>
    </dgm:pt>
    <dgm:pt modelId="{2EDB0B60-5250-284E-943D-FE0BBB2A83E8}" type="pres">
      <dgm:prSet presAssocID="{338F14B1-1FF6-4B47-86F9-E45920A0F959}" presName="text3" presStyleLbl="fgAcc3" presStyleIdx="0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74148E7-A96A-D24A-9A03-054A67D1C661}" type="pres">
      <dgm:prSet presAssocID="{338F14B1-1FF6-4B47-86F9-E45920A0F959}" presName="hierChild4" presStyleCnt="0"/>
      <dgm:spPr/>
    </dgm:pt>
    <dgm:pt modelId="{253F4223-CF01-5040-B31C-9CCC512148D9}" type="pres">
      <dgm:prSet presAssocID="{3BEF0582-934B-3F40-8728-40873A9F9039}" presName="Name17" presStyleLbl="parChTrans1D3" presStyleIdx="1" presStyleCnt="8"/>
      <dgm:spPr/>
      <dgm:t>
        <a:bodyPr/>
        <a:lstStyle/>
        <a:p>
          <a:endParaRPr lang="en-US"/>
        </a:p>
      </dgm:t>
    </dgm:pt>
    <dgm:pt modelId="{8F36E2DC-EB39-3748-B0D1-513BB538F4A7}" type="pres">
      <dgm:prSet presAssocID="{6EA5FD76-5862-774F-9E1A-E2D64E200BDA}" presName="hierRoot3" presStyleCnt="0"/>
      <dgm:spPr/>
    </dgm:pt>
    <dgm:pt modelId="{E6DD9649-ABD6-9544-BCF1-AF6932C18501}" type="pres">
      <dgm:prSet presAssocID="{6EA5FD76-5862-774F-9E1A-E2D64E200BDA}" presName="composite3" presStyleCnt="0"/>
      <dgm:spPr/>
    </dgm:pt>
    <dgm:pt modelId="{506CAA34-5A26-9A4C-87E4-C4735B0D0840}" type="pres">
      <dgm:prSet presAssocID="{6EA5FD76-5862-774F-9E1A-E2D64E200BDA}" presName="background3" presStyleLbl="node3" presStyleIdx="1" presStyleCnt="8"/>
      <dgm:spPr/>
    </dgm:pt>
    <dgm:pt modelId="{2DA09979-F86A-CE40-BAE1-F165C41E0E69}" type="pres">
      <dgm:prSet presAssocID="{6EA5FD76-5862-774F-9E1A-E2D64E200BDA}" presName="text3" presStyleLbl="fgAcc3" presStyleIdx="1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238A2FC-A94C-CE4D-9F1A-B47912A79ACD}" type="pres">
      <dgm:prSet presAssocID="{6EA5FD76-5862-774F-9E1A-E2D64E200BDA}" presName="hierChild4" presStyleCnt="0"/>
      <dgm:spPr/>
    </dgm:pt>
    <dgm:pt modelId="{E5F94173-B90C-FA43-83E1-6691630D7770}" type="pres">
      <dgm:prSet presAssocID="{583ADE43-B8C4-434E-B6B9-E5BDEF3AFF52}" presName="Name10" presStyleLbl="parChTrans1D2" presStyleIdx="1" presStyleCnt="3"/>
      <dgm:spPr/>
      <dgm:t>
        <a:bodyPr/>
        <a:lstStyle/>
        <a:p>
          <a:endParaRPr lang="en-US"/>
        </a:p>
      </dgm:t>
    </dgm:pt>
    <dgm:pt modelId="{8863A919-7EDF-1D49-9F3A-DBC34BB59261}" type="pres">
      <dgm:prSet presAssocID="{1B663743-47ED-954F-B456-930091E7800E}" presName="hierRoot2" presStyleCnt="0"/>
      <dgm:spPr/>
    </dgm:pt>
    <dgm:pt modelId="{D383FD94-B986-074F-822E-9A829490F599}" type="pres">
      <dgm:prSet presAssocID="{1B663743-47ED-954F-B456-930091E7800E}" presName="composite2" presStyleCnt="0"/>
      <dgm:spPr/>
    </dgm:pt>
    <dgm:pt modelId="{D896FF8B-F8B0-3549-A1A0-A663AC1067EA}" type="pres">
      <dgm:prSet presAssocID="{1B663743-47ED-954F-B456-930091E7800E}" presName="background2" presStyleLbl="node2" presStyleIdx="1" presStyleCnt="3"/>
      <dgm:spPr/>
    </dgm:pt>
    <dgm:pt modelId="{572B2A2D-5DB2-204B-9223-CE8BCA24D75A}" type="pres">
      <dgm:prSet presAssocID="{1B663743-47ED-954F-B456-930091E7800E}" presName="text2" presStyleLbl="fgAcc2" presStyleIdx="1" presStyleCnt="3" custScaleX="140351" custScaleY="12673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EA38EFE-F1DF-5347-AE1B-DC50744105F7}" type="pres">
      <dgm:prSet presAssocID="{1B663743-47ED-954F-B456-930091E7800E}" presName="hierChild3" presStyleCnt="0"/>
      <dgm:spPr/>
    </dgm:pt>
    <dgm:pt modelId="{9B3E39BE-3980-8843-817B-3ED1B352E216}" type="pres">
      <dgm:prSet presAssocID="{F63DBA69-CD9A-6A4B-A2DC-7E178C6FECC9}" presName="Name17" presStyleLbl="parChTrans1D3" presStyleIdx="2" presStyleCnt="8"/>
      <dgm:spPr/>
      <dgm:t>
        <a:bodyPr/>
        <a:lstStyle/>
        <a:p>
          <a:endParaRPr lang="en-US"/>
        </a:p>
      </dgm:t>
    </dgm:pt>
    <dgm:pt modelId="{0378D36F-92AA-744D-B2D8-8C944E0CA70D}" type="pres">
      <dgm:prSet presAssocID="{AD5ACC4F-48DF-0345-9DC3-ED6510F09B72}" presName="hierRoot3" presStyleCnt="0"/>
      <dgm:spPr/>
    </dgm:pt>
    <dgm:pt modelId="{398F358C-1B04-E84F-B527-B6F8978A1720}" type="pres">
      <dgm:prSet presAssocID="{AD5ACC4F-48DF-0345-9DC3-ED6510F09B72}" presName="composite3" presStyleCnt="0"/>
      <dgm:spPr/>
    </dgm:pt>
    <dgm:pt modelId="{77D5E889-71C0-F542-B708-775A143A6BB0}" type="pres">
      <dgm:prSet presAssocID="{AD5ACC4F-48DF-0345-9DC3-ED6510F09B72}" presName="background3" presStyleLbl="node3" presStyleIdx="2" presStyleCnt="8"/>
      <dgm:spPr/>
    </dgm:pt>
    <dgm:pt modelId="{9EA95782-EB55-7543-9BDD-C6F8CB79BA63}" type="pres">
      <dgm:prSet presAssocID="{AD5ACC4F-48DF-0345-9DC3-ED6510F09B72}" presName="text3" presStyleLbl="fgAcc3" presStyleIdx="2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E496C04-BA87-5643-A975-F7FA45988009}" type="pres">
      <dgm:prSet presAssocID="{AD5ACC4F-48DF-0345-9DC3-ED6510F09B72}" presName="hierChild4" presStyleCnt="0"/>
      <dgm:spPr/>
    </dgm:pt>
    <dgm:pt modelId="{22C8ACAB-7AFC-9F47-9AB0-9A53953C1B24}" type="pres">
      <dgm:prSet presAssocID="{EECAC65E-B80F-5A48-AC84-2102D3053CA8}" presName="Name17" presStyleLbl="parChTrans1D3" presStyleIdx="3" presStyleCnt="8"/>
      <dgm:spPr/>
      <dgm:t>
        <a:bodyPr/>
        <a:lstStyle/>
        <a:p>
          <a:endParaRPr lang="en-US"/>
        </a:p>
      </dgm:t>
    </dgm:pt>
    <dgm:pt modelId="{A65F13BD-DA7C-8349-9620-4B5DE256F647}" type="pres">
      <dgm:prSet presAssocID="{2F78D262-9D04-E349-89FC-4F802DE7EDCE}" presName="hierRoot3" presStyleCnt="0"/>
      <dgm:spPr/>
    </dgm:pt>
    <dgm:pt modelId="{1AB3A831-9DC8-4745-A9BD-5C192C97F375}" type="pres">
      <dgm:prSet presAssocID="{2F78D262-9D04-E349-89FC-4F802DE7EDCE}" presName="composite3" presStyleCnt="0"/>
      <dgm:spPr/>
    </dgm:pt>
    <dgm:pt modelId="{4F1EC9CE-C2FD-C041-A8F0-E920269E457E}" type="pres">
      <dgm:prSet presAssocID="{2F78D262-9D04-E349-89FC-4F802DE7EDCE}" presName="background3" presStyleLbl="node3" presStyleIdx="3" presStyleCnt="8"/>
      <dgm:spPr/>
    </dgm:pt>
    <dgm:pt modelId="{EF40BB70-6D8C-CF47-92F4-38784EBBE90E}" type="pres">
      <dgm:prSet presAssocID="{2F78D262-9D04-E349-89FC-4F802DE7EDCE}" presName="text3" presStyleLbl="fgAcc3" presStyleIdx="3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6D5F39F-B51C-C642-BDCC-FB6E5C6FE381}" type="pres">
      <dgm:prSet presAssocID="{2F78D262-9D04-E349-89FC-4F802DE7EDCE}" presName="hierChild4" presStyleCnt="0"/>
      <dgm:spPr/>
    </dgm:pt>
    <dgm:pt modelId="{9A0B23E3-D4AA-674A-804F-5B95BFB6B7B9}" type="pres">
      <dgm:prSet presAssocID="{5ED69906-338C-FB41-9F5C-402AF8C466AA}" presName="Name17" presStyleLbl="parChTrans1D3" presStyleIdx="4" presStyleCnt="8"/>
      <dgm:spPr/>
      <dgm:t>
        <a:bodyPr/>
        <a:lstStyle/>
        <a:p>
          <a:endParaRPr lang="en-US"/>
        </a:p>
      </dgm:t>
    </dgm:pt>
    <dgm:pt modelId="{C24ED1C4-3372-1B44-A16F-2BF1F83A47C9}" type="pres">
      <dgm:prSet presAssocID="{2BC6D999-6A73-0445-B0B1-77A942172487}" presName="hierRoot3" presStyleCnt="0"/>
      <dgm:spPr/>
    </dgm:pt>
    <dgm:pt modelId="{1D0EDD05-9917-324B-A10F-0638F5FF3630}" type="pres">
      <dgm:prSet presAssocID="{2BC6D999-6A73-0445-B0B1-77A942172487}" presName="composite3" presStyleCnt="0"/>
      <dgm:spPr/>
    </dgm:pt>
    <dgm:pt modelId="{7DE6C3B8-4AA3-2A46-ACB2-E401BE5D17C1}" type="pres">
      <dgm:prSet presAssocID="{2BC6D999-6A73-0445-B0B1-77A942172487}" presName="background3" presStyleLbl="node3" presStyleIdx="4" presStyleCnt="8"/>
      <dgm:spPr/>
    </dgm:pt>
    <dgm:pt modelId="{9C357CC4-4952-744B-BB19-2BB093D6546E}" type="pres">
      <dgm:prSet presAssocID="{2BC6D999-6A73-0445-B0B1-77A942172487}" presName="text3" presStyleLbl="fgAcc3" presStyleIdx="4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2E8E767-FCAF-F24C-995B-B448BE76117C}" type="pres">
      <dgm:prSet presAssocID="{2BC6D999-6A73-0445-B0B1-77A942172487}" presName="hierChild4" presStyleCnt="0"/>
      <dgm:spPr/>
    </dgm:pt>
    <dgm:pt modelId="{C452490A-AED1-4A4E-A8FE-8D728AAB2DF1}" type="pres">
      <dgm:prSet presAssocID="{FF856B45-8F28-A341-8CCF-BC9E13B7E058}" presName="Name10" presStyleLbl="parChTrans1D2" presStyleIdx="2" presStyleCnt="3"/>
      <dgm:spPr/>
      <dgm:t>
        <a:bodyPr/>
        <a:lstStyle/>
        <a:p>
          <a:endParaRPr lang="en-US"/>
        </a:p>
      </dgm:t>
    </dgm:pt>
    <dgm:pt modelId="{4DBC629B-3403-0745-AEB4-3333AF8ABD0D}" type="pres">
      <dgm:prSet presAssocID="{01C91CBD-6DDC-D340-83C2-B4291C168703}" presName="hierRoot2" presStyleCnt="0"/>
      <dgm:spPr/>
    </dgm:pt>
    <dgm:pt modelId="{3FB7EE2B-9B85-D04F-80D5-1E5B5A33BA4C}" type="pres">
      <dgm:prSet presAssocID="{01C91CBD-6DDC-D340-83C2-B4291C168703}" presName="composite2" presStyleCnt="0"/>
      <dgm:spPr/>
    </dgm:pt>
    <dgm:pt modelId="{26896880-11E0-9A48-B752-27D794D8F78F}" type="pres">
      <dgm:prSet presAssocID="{01C91CBD-6DDC-D340-83C2-B4291C168703}" presName="background2" presStyleLbl="node2" presStyleIdx="2" presStyleCnt="3"/>
      <dgm:spPr/>
    </dgm:pt>
    <dgm:pt modelId="{1032F3F2-FEF7-E044-B784-ED69A0D392D5}" type="pres">
      <dgm:prSet presAssocID="{01C91CBD-6DDC-D340-83C2-B4291C168703}" presName="text2" presStyleLbl="fgAcc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B012C2A-32AE-9241-ACA4-F8AA89FAC909}" type="pres">
      <dgm:prSet presAssocID="{01C91CBD-6DDC-D340-83C2-B4291C168703}" presName="hierChild3" presStyleCnt="0"/>
      <dgm:spPr/>
    </dgm:pt>
    <dgm:pt modelId="{DC9DC458-F950-324B-9ACE-5C9F48E567E1}" type="pres">
      <dgm:prSet presAssocID="{15C92362-C495-2C4C-A537-B921111B536A}" presName="Name17" presStyleLbl="parChTrans1D3" presStyleIdx="5" presStyleCnt="8"/>
      <dgm:spPr/>
      <dgm:t>
        <a:bodyPr/>
        <a:lstStyle/>
        <a:p>
          <a:endParaRPr lang="en-US"/>
        </a:p>
      </dgm:t>
    </dgm:pt>
    <dgm:pt modelId="{DDF89CF8-72FC-5F44-A959-E7AC7D38B71F}" type="pres">
      <dgm:prSet presAssocID="{859D3AC1-796D-DF48-8CE0-B570622E0E19}" presName="hierRoot3" presStyleCnt="0"/>
      <dgm:spPr/>
    </dgm:pt>
    <dgm:pt modelId="{AC21BB48-86EC-8A4B-88DD-845B036BFDCB}" type="pres">
      <dgm:prSet presAssocID="{859D3AC1-796D-DF48-8CE0-B570622E0E19}" presName="composite3" presStyleCnt="0"/>
      <dgm:spPr/>
    </dgm:pt>
    <dgm:pt modelId="{2120A6D3-ADCF-1149-8C72-57442C50C115}" type="pres">
      <dgm:prSet presAssocID="{859D3AC1-796D-DF48-8CE0-B570622E0E19}" presName="background3" presStyleLbl="node3" presStyleIdx="5" presStyleCnt="8"/>
      <dgm:spPr/>
    </dgm:pt>
    <dgm:pt modelId="{194BA503-2643-594D-B245-9A61D460D488}" type="pres">
      <dgm:prSet presAssocID="{859D3AC1-796D-DF48-8CE0-B570622E0E19}" presName="text3" presStyleLbl="fgAcc3" presStyleIdx="5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BEFE6A4-7285-FA4E-8484-EBC31202ECF6}" type="pres">
      <dgm:prSet presAssocID="{859D3AC1-796D-DF48-8CE0-B570622E0E19}" presName="hierChild4" presStyleCnt="0"/>
      <dgm:spPr/>
    </dgm:pt>
    <dgm:pt modelId="{6A197F1D-FE28-3F44-B8E7-4BC334B5996F}" type="pres">
      <dgm:prSet presAssocID="{2C8DE906-8ED3-3944-AD75-46F739E786F1}" presName="Name17" presStyleLbl="parChTrans1D3" presStyleIdx="6" presStyleCnt="8"/>
      <dgm:spPr/>
      <dgm:t>
        <a:bodyPr/>
        <a:lstStyle/>
        <a:p>
          <a:endParaRPr lang="en-US"/>
        </a:p>
      </dgm:t>
    </dgm:pt>
    <dgm:pt modelId="{7640F4B8-D713-8442-9CBA-C332BDE57CC3}" type="pres">
      <dgm:prSet presAssocID="{E83E6F44-26AB-044F-8262-7B295A449082}" presName="hierRoot3" presStyleCnt="0"/>
      <dgm:spPr/>
    </dgm:pt>
    <dgm:pt modelId="{1BB18794-27D4-234A-9440-09066BB49D8F}" type="pres">
      <dgm:prSet presAssocID="{E83E6F44-26AB-044F-8262-7B295A449082}" presName="composite3" presStyleCnt="0"/>
      <dgm:spPr/>
    </dgm:pt>
    <dgm:pt modelId="{F652D2C7-A489-D749-AEB4-0837EA47B03D}" type="pres">
      <dgm:prSet presAssocID="{E83E6F44-26AB-044F-8262-7B295A449082}" presName="background3" presStyleLbl="node3" presStyleIdx="6" presStyleCnt="8"/>
      <dgm:spPr/>
    </dgm:pt>
    <dgm:pt modelId="{273C290F-9E87-AB4D-BB83-28C03E1E6F6D}" type="pres">
      <dgm:prSet presAssocID="{E83E6F44-26AB-044F-8262-7B295A449082}" presName="text3" presStyleLbl="fgAcc3" presStyleIdx="6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D6B603E-9642-6047-94E1-01BCBB02BCE8}" type="pres">
      <dgm:prSet presAssocID="{E83E6F44-26AB-044F-8262-7B295A449082}" presName="hierChild4" presStyleCnt="0"/>
      <dgm:spPr/>
    </dgm:pt>
    <dgm:pt modelId="{8B7FDA14-1833-CF4D-8BF9-8EAC16E03C48}" type="pres">
      <dgm:prSet presAssocID="{6AE479C6-26F5-5B4D-B03E-3E32E8252B6F}" presName="Name17" presStyleLbl="parChTrans1D3" presStyleIdx="7" presStyleCnt="8"/>
      <dgm:spPr/>
      <dgm:t>
        <a:bodyPr/>
        <a:lstStyle/>
        <a:p>
          <a:endParaRPr lang="en-US"/>
        </a:p>
      </dgm:t>
    </dgm:pt>
    <dgm:pt modelId="{22677456-DA0B-7340-A85E-8216523C22F5}" type="pres">
      <dgm:prSet presAssocID="{49D7A1BD-6891-394E-B828-4CD82150D9B3}" presName="hierRoot3" presStyleCnt="0"/>
      <dgm:spPr/>
    </dgm:pt>
    <dgm:pt modelId="{21375D68-ECC6-9A4E-AF47-3604256B555A}" type="pres">
      <dgm:prSet presAssocID="{49D7A1BD-6891-394E-B828-4CD82150D9B3}" presName="composite3" presStyleCnt="0"/>
      <dgm:spPr/>
    </dgm:pt>
    <dgm:pt modelId="{F2F69649-E676-B548-B7E5-132B51586152}" type="pres">
      <dgm:prSet presAssocID="{49D7A1BD-6891-394E-B828-4CD82150D9B3}" presName="background3" presStyleLbl="node3" presStyleIdx="7" presStyleCnt="8"/>
      <dgm:spPr/>
    </dgm:pt>
    <dgm:pt modelId="{DA87616E-6369-044F-A0A5-5E633AB3B590}" type="pres">
      <dgm:prSet presAssocID="{49D7A1BD-6891-394E-B828-4CD82150D9B3}" presName="text3" presStyleLbl="fgAcc3" presStyleIdx="7" presStyleCnt="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28D5D4B-438C-A44D-86C8-BC607251F298}" type="pres">
      <dgm:prSet presAssocID="{49D7A1BD-6891-394E-B828-4CD82150D9B3}" presName="hierChild4" presStyleCnt="0"/>
      <dgm:spPr/>
    </dgm:pt>
  </dgm:ptLst>
  <dgm:cxnLst>
    <dgm:cxn modelId="{5C4A7B54-025E-EC4D-B058-5D68B9B5CE68}" type="presOf" srcId="{2F78D262-9D04-E349-89FC-4F802DE7EDCE}" destId="{EF40BB70-6D8C-CF47-92F4-38784EBBE90E}" srcOrd="0" destOrd="0" presId="urn:microsoft.com/office/officeart/2005/8/layout/hierarchy1"/>
    <dgm:cxn modelId="{18529755-D43A-DD4B-BFC8-273DE8EAF2A8}" type="presOf" srcId="{E83E6F44-26AB-044F-8262-7B295A449082}" destId="{273C290F-9E87-AB4D-BB83-28C03E1E6F6D}" srcOrd="0" destOrd="0" presId="urn:microsoft.com/office/officeart/2005/8/layout/hierarchy1"/>
    <dgm:cxn modelId="{1000B45F-483B-9444-9031-CB8338B01415}" type="presOf" srcId="{15C92362-C495-2C4C-A537-B921111B536A}" destId="{DC9DC458-F950-324B-9ACE-5C9F48E567E1}" srcOrd="0" destOrd="0" presId="urn:microsoft.com/office/officeart/2005/8/layout/hierarchy1"/>
    <dgm:cxn modelId="{C441CF65-3766-E341-B06B-0E733095EEDD}" srcId="{01C91CBD-6DDC-D340-83C2-B4291C168703}" destId="{E83E6F44-26AB-044F-8262-7B295A449082}" srcOrd="1" destOrd="0" parTransId="{2C8DE906-8ED3-3944-AD75-46F739E786F1}" sibTransId="{A05B61F8-6DB1-F946-82E7-1A96C1179527}"/>
    <dgm:cxn modelId="{88B4E2D7-A509-4845-9403-0295A0DE3D01}" type="presOf" srcId="{3BEF0582-934B-3F40-8728-40873A9F9039}" destId="{253F4223-CF01-5040-B31C-9CCC512148D9}" srcOrd="0" destOrd="0" presId="urn:microsoft.com/office/officeart/2005/8/layout/hierarchy1"/>
    <dgm:cxn modelId="{F9D8B936-04B7-9D43-B1DF-DC29E15BB3FC}" type="presOf" srcId="{FF856B45-8F28-A341-8CCF-BC9E13B7E058}" destId="{C452490A-AED1-4A4E-A8FE-8D728AAB2DF1}" srcOrd="0" destOrd="0" presId="urn:microsoft.com/office/officeart/2005/8/layout/hierarchy1"/>
    <dgm:cxn modelId="{14C44D21-68E0-2140-A444-DAA2939A10B4}" type="presOf" srcId="{583ADE43-B8C4-434E-B6B9-E5BDEF3AFF52}" destId="{E5F94173-B90C-FA43-83E1-6691630D7770}" srcOrd="0" destOrd="0" presId="urn:microsoft.com/office/officeart/2005/8/layout/hierarchy1"/>
    <dgm:cxn modelId="{958540FF-9963-8B4B-8D99-B73FF48C11FC}" type="presOf" srcId="{1B663743-47ED-954F-B456-930091E7800E}" destId="{572B2A2D-5DB2-204B-9223-CE8BCA24D75A}" srcOrd="0" destOrd="0" presId="urn:microsoft.com/office/officeart/2005/8/layout/hierarchy1"/>
    <dgm:cxn modelId="{53B4C373-7371-454D-B862-3E32B7F5C3DE}" srcId="{18C2A0A2-3FCC-4E49-B464-05E545C396BA}" destId="{6EA5FD76-5862-774F-9E1A-E2D64E200BDA}" srcOrd="1" destOrd="0" parTransId="{3BEF0582-934B-3F40-8728-40873A9F9039}" sibTransId="{485A9ECD-1B8F-8F4C-A57A-CCEF514CFBF0}"/>
    <dgm:cxn modelId="{8A3E0467-6D4A-DE44-A926-F8EBBB8FDDAE}" type="presOf" srcId="{859D3AC1-796D-DF48-8CE0-B570622E0E19}" destId="{194BA503-2643-594D-B245-9A61D460D488}" srcOrd="0" destOrd="0" presId="urn:microsoft.com/office/officeart/2005/8/layout/hierarchy1"/>
    <dgm:cxn modelId="{0F647695-D82C-FB4B-8C04-0095288E2E96}" type="presOf" srcId="{AD5ACC4F-48DF-0345-9DC3-ED6510F09B72}" destId="{9EA95782-EB55-7543-9BDD-C6F8CB79BA63}" srcOrd="0" destOrd="0" presId="urn:microsoft.com/office/officeart/2005/8/layout/hierarchy1"/>
    <dgm:cxn modelId="{AC0E0957-3507-0443-B5AB-0ED37863874E}" srcId="{1B663743-47ED-954F-B456-930091E7800E}" destId="{2BC6D999-6A73-0445-B0B1-77A942172487}" srcOrd="2" destOrd="0" parTransId="{5ED69906-338C-FB41-9F5C-402AF8C466AA}" sibTransId="{E2861C15-2503-1A47-8558-5F694F1FB6E1}"/>
    <dgm:cxn modelId="{682F4C15-AC4B-C345-BD16-2E4202AF7201}" type="presOf" srcId="{773BEA0D-AEE2-F440-A1D4-8E1ABAB3287F}" destId="{E64BF744-C101-EC4F-8465-74EACB243425}" srcOrd="0" destOrd="0" presId="urn:microsoft.com/office/officeart/2005/8/layout/hierarchy1"/>
    <dgm:cxn modelId="{E356AED7-AC95-2A48-96EB-A4E1CA1B6ED9}" srcId="{01C91CBD-6DDC-D340-83C2-B4291C168703}" destId="{859D3AC1-796D-DF48-8CE0-B570622E0E19}" srcOrd="0" destOrd="0" parTransId="{15C92362-C495-2C4C-A537-B921111B536A}" sibTransId="{71DA2CD2-3E8A-4E40-9EAF-1F4D62B044B0}"/>
    <dgm:cxn modelId="{A187A290-D0BE-F847-A693-E778F677BE70}" type="presOf" srcId="{6523BC54-632D-B149-984F-E51B3C6DFB2A}" destId="{CEFF4C62-FF50-7541-AAA9-A32BBAEDD937}" srcOrd="0" destOrd="0" presId="urn:microsoft.com/office/officeart/2005/8/layout/hierarchy1"/>
    <dgm:cxn modelId="{A1B2657A-777A-B34D-BA9C-66A1026C9FEC}" srcId="{1B663743-47ED-954F-B456-930091E7800E}" destId="{2F78D262-9D04-E349-89FC-4F802DE7EDCE}" srcOrd="1" destOrd="0" parTransId="{EECAC65E-B80F-5A48-AC84-2102D3053CA8}" sibTransId="{00ED743F-202E-7A40-AA83-F0C9ADA69CE0}"/>
    <dgm:cxn modelId="{805248B0-383B-9E43-9EB1-61F80326B59A}" type="presOf" srcId="{01C91CBD-6DDC-D340-83C2-B4291C168703}" destId="{1032F3F2-FEF7-E044-B784-ED69A0D392D5}" srcOrd="0" destOrd="0" presId="urn:microsoft.com/office/officeart/2005/8/layout/hierarchy1"/>
    <dgm:cxn modelId="{E47CEBB8-0945-334D-AFE1-0DCCFC53C3FB}" type="presOf" srcId="{49D7A1BD-6891-394E-B828-4CD82150D9B3}" destId="{DA87616E-6369-044F-A0A5-5E633AB3B590}" srcOrd="0" destOrd="0" presId="urn:microsoft.com/office/officeart/2005/8/layout/hierarchy1"/>
    <dgm:cxn modelId="{DC1AAD77-8571-1840-B396-0DF9208DF4C7}" type="presOf" srcId="{4C49C5DF-DD02-574B-A986-9BA566505576}" destId="{85231B5C-AF7F-8642-B600-484F78509B37}" srcOrd="0" destOrd="0" presId="urn:microsoft.com/office/officeart/2005/8/layout/hierarchy1"/>
    <dgm:cxn modelId="{A00B638E-67A4-1D41-BDF7-C5E08DEEBCBD}" type="presOf" srcId="{6AE479C6-26F5-5B4D-B03E-3E32E8252B6F}" destId="{8B7FDA14-1833-CF4D-8BF9-8EAC16E03C48}" srcOrd="0" destOrd="0" presId="urn:microsoft.com/office/officeart/2005/8/layout/hierarchy1"/>
    <dgm:cxn modelId="{BF9DB91A-3DDF-724E-9AA1-EDCCB7CD9193}" type="presOf" srcId="{F63DBA69-CD9A-6A4B-A2DC-7E178C6FECC9}" destId="{9B3E39BE-3980-8843-817B-3ED1B352E216}" srcOrd="0" destOrd="0" presId="urn:microsoft.com/office/officeart/2005/8/layout/hierarchy1"/>
    <dgm:cxn modelId="{D067A6DE-0FDC-2149-A2D6-6A9CD81FFAFA}" srcId="{763D8067-FCA7-8B4D-90E2-F9456957EDE7}" destId="{1B663743-47ED-954F-B456-930091E7800E}" srcOrd="1" destOrd="0" parTransId="{583ADE43-B8C4-434E-B6B9-E5BDEF3AFF52}" sibTransId="{ABDF6132-98B5-5D4E-82E9-ED63B2CF14CB}"/>
    <dgm:cxn modelId="{3B96A907-9A24-F242-BFE0-B1980B9C2417}" srcId="{763D8067-FCA7-8B4D-90E2-F9456957EDE7}" destId="{18C2A0A2-3FCC-4E49-B464-05E545C396BA}" srcOrd="0" destOrd="0" parTransId="{4C49C5DF-DD02-574B-A986-9BA566505576}" sibTransId="{FA5A8D5D-3B37-7E48-B3C9-8E1082441AF8}"/>
    <dgm:cxn modelId="{2871A022-130D-224C-BD3D-A53508A98C99}" srcId="{01C91CBD-6DDC-D340-83C2-B4291C168703}" destId="{49D7A1BD-6891-394E-B828-4CD82150D9B3}" srcOrd="2" destOrd="0" parTransId="{6AE479C6-26F5-5B4D-B03E-3E32E8252B6F}" sibTransId="{E64E2D88-F274-374B-A1C0-1D94FC9EE33C}"/>
    <dgm:cxn modelId="{12DAA0DB-F4D8-5F4F-B0FF-18072C9B15E9}" type="presOf" srcId="{EECAC65E-B80F-5A48-AC84-2102D3053CA8}" destId="{22C8ACAB-7AFC-9F47-9AB0-9A53953C1B24}" srcOrd="0" destOrd="0" presId="urn:microsoft.com/office/officeart/2005/8/layout/hierarchy1"/>
    <dgm:cxn modelId="{5920915F-0DB9-F543-9091-3E0BFA879C33}" srcId="{1B663743-47ED-954F-B456-930091E7800E}" destId="{AD5ACC4F-48DF-0345-9DC3-ED6510F09B72}" srcOrd="0" destOrd="0" parTransId="{F63DBA69-CD9A-6A4B-A2DC-7E178C6FECC9}" sibTransId="{BBB9DEA8-36F7-8441-BDEB-8DE9D6012718}"/>
    <dgm:cxn modelId="{155911E0-3B7D-BA48-8DA0-2EBADD003CFE}" type="presOf" srcId="{5ED69906-338C-FB41-9F5C-402AF8C466AA}" destId="{9A0B23E3-D4AA-674A-804F-5B95BFB6B7B9}" srcOrd="0" destOrd="0" presId="urn:microsoft.com/office/officeart/2005/8/layout/hierarchy1"/>
    <dgm:cxn modelId="{7D31F4E9-B983-9E47-A4FD-00540587CDF6}" srcId="{773BEA0D-AEE2-F440-A1D4-8E1ABAB3287F}" destId="{763D8067-FCA7-8B4D-90E2-F9456957EDE7}" srcOrd="0" destOrd="0" parTransId="{DF5E7E28-8415-8146-8320-3F3E7409AB87}" sibTransId="{E60FE348-4748-9F43-B624-33AD876CE196}"/>
    <dgm:cxn modelId="{1E7E8F91-E478-DD4F-8E11-2BC9A1F7B3E3}" srcId="{18C2A0A2-3FCC-4E49-B464-05E545C396BA}" destId="{338F14B1-1FF6-4B47-86F9-E45920A0F959}" srcOrd="0" destOrd="0" parTransId="{6523BC54-632D-B149-984F-E51B3C6DFB2A}" sibTransId="{3DBF6F7B-BE7F-A846-9689-54722E71E70B}"/>
    <dgm:cxn modelId="{3A33A571-DBA7-1B40-99B5-87681CCF855A}" type="presOf" srcId="{763D8067-FCA7-8B4D-90E2-F9456957EDE7}" destId="{8820ECC5-01DA-CC4D-8185-166D92B45427}" srcOrd="0" destOrd="0" presId="urn:microsoft.com/office/officeart/2005/8/layout/hierarchy1"/>
    <dgm:cxn modelId="{C6D319C9-BF26-E944-A8BF-5C16B4644C4A}" type="presOf" srcId="{6EA5FD76-5862-774F-9E1A-E2D64E200BDA}" destId="{2DA09979-F86A-CE40-BAE1-F165C41E0E69}" srcOrd="0" destOrd="0" presId="urn:microsoft.com/office/officeart/2005/8/layout/hierarchy1"/>
    <dgm:cxn modelId="{8C1FC15A-E149-3D47-8123-726F1AB19391}" type="presOf" srcId="{2BC6D999-6A73-0445-B0B1-77A942172487}" destId="{9C357CC4-4952-744B-BB19-2BB093D6546E}" srcOrd="0" destOrd="0" presId="urn:microsoft.com/office/officeart/2005/8/layout/hierarchy1"/>
    <dgm:cxn modelId="{83F6E6E9-BBF6-3E47-8C08-DA217493C9C2}" type="presOf" srcId="{338F14B1-1FF6-4B47-86F9-E45920A0F959}" destId="{2EDB0B60-5250-284E-943D-FE0BBB2A83E8}" srcOrd="0" destOrd="0" presId="urn:microsoft.com/office/officeart/2005/8/layout/hierarchy1"/>
    <dgm:cxn modelId="{7993683A-776A-1A4D-BAFA-A4A098A3F8DE}" type="presOf" srcId="{18C2A0A2-3FCC-4E49-B464-05E545C396BA}" destId="{1FC10B84-E628-614D-A88B-49589936741E}" srcOrd="0" destOrd="0" presId="urn:microsoft.com/office/officeart/2005/8/layout/hierarchy1"/>
    <dgm:cxn modelId="{525D9D4A-1B30-F240-B282-C79B8FF6BA96}" srcId="{763D8067-FCA7-8B4D-90E2-F9456957EDE7}" destId="{01C91CBD-6DDC-D340-83C2-B4291C168703}" srcOrd="2" destOrd="0" parTransId="{FF856B45-8F28-A341-8CCF-BC9E13B7E058}" sibTransId="{3525363F-A7CA-8146-AF61-6A2370B30FD7}"/>
    <dgm:cxn modelId="{E27C33E6-9230-184A-96D0-456D0A6D6EDA}" type="presOf" srcId="{2C8DE906-8ED3-3944-AD75-46F739E786F1}" destId="{6A197F1D-FE28-3F44-B8E7-4BC334B5996F}" srcOrd="0" destOrd="0" presId="urn:microsoft.com/office/officeart/2005/8/layout/hierarchy1"/>
    <dgm:cxn modelId="{D472596C-ADCE-B544-A6A2-987B909A4888}" type="presParOf" srcId="{E64BF744-C101-EC4F-8465-74EACB243425}" destId="{297F17DE-9EAB-2549-BD8C-8E9C123EC269}" srcOrd="0" destOrd="0" presId="urn:microsoft.com/office/officeart/2005/8/layout/hierarchy1"/>
    <dgm:cxn modelId="{7F21020B-9CA7-4E44-822A-6E3F629EF904}" type="presParOf" srcId="{297F17DE-9EAB-2549-BD8C-8E9C123EC269}" destId="{70429A80-16D1-684F-A384-D581DC0A4DAA}" srcOrd="0" destOrd="0" presId="urn:microsoft.com/office/officeart/2005/8/layout/hierarchy1"/>
    <dgm:cxn modelId="{F9368AD1-52C0-6B48-A2F4-97881FE710E4}" type="presParOf" srcId="{70429A80-16D1-684F-A384-D581DC0A4DAA}" destId="{204E9C67-CD85-D544-ABE4-ED09EB248C19}" srcOrd="0" destOrd="0" presId="urn:microsoft.com/office/officeart/2005/8/layout/hierarchy1"/>
    <dgm:cxn modelId="{D5115384-9200-F944-80E9-222A06438AEC}" type="presParOf" srcId="{70429A80-16D1-684F-A384-D581DC0A4DAA}" destId="{8820ECC5-01DA-CC4D-8185-166D92B45427}" srcOrd="1" destOrd="0" presId="urn:microsoft.com/office/officeart/2005/8/layout/hierarchy1"/>
    <dgm:cxn modelId="{4AB1928E-89C5-CA47-9421-11AFB63D882A}" type="presParOf" srcId="{297F17DE-9EAB-2549-BD8C-8E9C123EC269}" destId="{82063988-CDC2-0542-A254-9C386450F6D0}" srcOrd="1" destOrd="0" presId="urn:microsoft.com/office/officeart/2005/8/layout/hierarchy1"/>
    <dgm:cxn modelId="{2BB27B60-9AFE-8E41-8270-3F6E61068E0F}" type="presParOf" srcId="{82063988-CDC2-0542-A254-9C386450F6D0}" destId="{85231B5C-AF7F-8642-B600-484F78509B37}" srcOrd="0" destOrd="0" presId="urn:microsoft.com/office/officeart/2005/8/layout/hierarchy1"/>
    <dgm:cxn modelId="{8E20BD36-8AE2-C14C-B23E-99BE5995DBB4}" type="presParOf" srcId="{82063988-CDC2-0542-A254-9C386450F6D0}" destId="{939203C8-BBD9-5F44-8DA7-AD832EA03187}" srcOrd="1" destOrd="0" presId="urn:microsoft.com/office/officeart/2005/8/layout/hierarchy1"/>
    <dgm:cxn modelId="{3D214411-7C48-EC4D-82E9-13A9189A4A38}" type="presParOf" srcId="{939203C8-BBD9-5F44-8DA7-AD832EA03187}" destId="{CE91A7DC-5858-2146-953A-C837D20C7D75}" srcOrd="0" destOrd="0" presId="urn:microsoft.com/office/officeart/2005/8/layout/hierarchy1"/>
    <dgm:cxn modelId="{ACB48734-9F56-5B40-AAA6-EAB048FC86AF}" type="presParOf" srcId="{CE91A7DC-5858-2146-953A-C837D20C7D75}" destId="{F31C5C7F-1482-3341-8B9E-36EA0968F4D7}" srcOrd="0" destOrd="0" presId="urn:microsoft.com/office/officeart/2005/8/layout/hierarchy1"/>
    <dgm:cxn modelId="{EED901D3-6433-EC4D-9050-9DDF9A81DFC6}" type="presParOf" srcId="{CE91A7DC-5858-2146-953A-C837D20C7D75}" destId="{1FC10B84-E628-614D-A88B-49589936741E}" srcOrd="1" destOrd="0" presId="urn:microsoft.com/office/officeart/2005/8/layout/hierarchy1"/>
    <dgm:cxn modelId="{D94324AE-2637-A946-A318-3F4820860C44}" type="presParOf" srcId="{939203C8-BBD9-5F44-8DA7-AD832EA03187}" destId="{D3EA0209-590A-4D4B-B098-35EF75433BBF}" srcOrd="1" destOrd="0" presId="urn:microsoft.com/office/officeart/2005/8/layout/hierarchy1"/>
    <dgm:cxn modelId="{8843C8E5-93F4-BD46-9A78-A6760AB05DAC}" type="presParOf" srcId="{D3EA0209-590A-4D4B-B098-35EF75433BBF}" destId="{CEFF4C62-FF50-7541-AAA9-A32BBAEDD937}" srcOrd="0" destOrd="0" presId="urn:microsoft.com/office/officeart/2005/8/layout/hierarchy1"/>
    <dgm:cxn modelId="{B126928F-7EF8-F643-8145-07268162B893}" type="presParOf" srcId="{D3EA0209-590A-4D4B-B098-35EF75433BBF}" destId="{2B847065-B918-E54C-8930-E12B0C4CCA02}" srcOrd="1" destOrd="0" presId="urn:microsoft.com/office/officeart/2005/8/layout/hierarchy1"/>
    <dgm:cxn modelId="{E0AC4627-6CF1-D347-A723-8A181E5B3D77}" type="presParOf" srcId="{2B847065-B918-E54C-8930-E12B0C4CCA02}" destId="{652A288C-C4D1-1749-875C-EA64B1F439D9}" srcOrd="0" destOrd="0" presId="urn:microsoft.com/office/officeart/2005/8/layout/hierarchy1"/>
    <dgm:cxn modelId="{C44FD1C1-A031-3946-92C9-515BF6553012}" type="presParOf" srcId="{652A288C-C4D1-1749-875C-EA64B1F439D9}" destId="{28C34FCF-AD86-9945-B320-C8DE823139A0}" srcOrd="0" destOrd="0" presId="urn:microsoft.com/office/officeart/2005/8/layout/hierarchy1"/>
    <dgm:cxn modelId="{F4672310-F5B5-2B4D-934F-D0C895D6A283}" type="presParOf" srcId="{652A288C-C4D1-1749-875C-EA64B1F439D9}" destId="{2EDB0B60-5250-284E-943D-FE0BBB2A83E8}" srcOrd="1" destOrd="0" presId="urn:microsoft.com/office/officeart/2005/8/layout/hierarchy1"/>
    <dgm:cxn modelId="{0165F3C2-FB3B-494E-8389-98028E8E514E}" type="presParOf" srcId="{2B847065-B918-E54C-8930-E12B0C4CCA02}" destId="{E74148E7-A96A-D24A-9A03-054A67D1C661}" srcOrd="1" destOrd="0" presId="urn:microsoft.com/office/officeart/2005/8/layout/hierarchy1"/>
    <dgm:cxn modelId="{0DF3A4C7-04C8-8648-989F-960132D97B03}" type="presParOf" srcId="{D3EA0209-590A-4D4B-B098-35EF75433BBF}" destId="{253F4223-CF01-5040-B31C-9CCC512148D9}" srcOrd="2" destOrd="0" presId="urn:microsoft.com/office/officeart/2005/8/layout/hierarchy1"/>
    <dgm:cxn modelId="{97A92018-EF0A-284A-9D73-A6EDB23AAC30}" type="presParOf" srcId="{D3EA0209-590A-4D4B-B098-35EF75433BBF}" destId="{8F36E2DC-EB39-3748-B0D1-513BB538F4A7}" srcOrd="3" destOrd="0" presId="urn:microsoft.com/office/officeart/2005/8/layout/hierarchy1"/>
    <dgm:cxn modelId="{CF84B47D-410D-E14E-BE22-08F5AAFBCC84}" type="presParOf" srcId="{8F36E2DC-EB39-3748-B0D1-513BB538F4A7}" destId="{E6DD9649-ABD6-9544-BCF1-AF6932C18501}" srcOrd="0" destOrd="0" presId="urn:microsoft.com/office/officeart/2005/8/layout/hierarchy1"/>
    <dgm:cxn modelId="{31EE4CED-DD41-A244-A5FE-41BDE4B9759F}" type="presParOf" srcId="{E6DD9649-ABD6-9544-BCF1-AF6932C18501}" destId="{506CAA34-5A26-9A4C-87E4-C4735B0D0840}" srcOrd="0" destOrd="0" presId="urn:microsoft.com/office/officeart/2005/8/layout/hierarchy1"/>
    <dgm:cxn modelId="{2CEC4224-9240-0C45-A762-72B8E1E2A949}" type="presParOf" srcId="{E6DD9649-ABD6-9544-BCF1-AF6932C18501}" destId="{2DA09979-F86A-CE40-BAE1-F165C41E0E69}" srcOrd="1" destOrd="0" presId="urn:microsoft.com/office/officeart/2005/8/layout/hierarchy1"/>
    <dgm:cxn modelId="{59B56C4D-BC71-014A-A456-6044FCDD1826}" type="presParOf" srcId="{8F36E2DC-EB39-3748-B0D1-513BB538F4A7}" destId="{7238A2FC-A94C-CE4D-9F1A-B47912A79ACD}" srcOrd="1" destOrd="0" presId="urn:microsoft.com/office/officeart/2005/8/layout/hierarchy1"/>
    <dgm:cxn modelId="{8DD9D377-8F0D-284F-B3FB-79E587343439}" type="presParOf" srcId="{82063988-CDC2-0542-A254-9C386450F6D0}" destId="{E5F94173-B90C-FA43-83E1-6691630D7770}" srcOrd="2" destOrd="0" presId="urn:microsoft.com/office/officeart/2005/8/layout/hierarchy1"/>
    <dgm:cxn modelId="{38DA6164-1A7E-AF42-8FE3-58EC56B029BB}" type="presParOf" srcId="{82063988-CDC2-0542-A254-9C386450F6D0}" destId="{8863A919-7EDF-1D49-9F3A-DBC34BB59261}" srcOrd="3" destOrd="0" presId="urn:microsoft.com/office/officeart/2005/8/layout/hierarchy1"/>
    <dgm:cxn modelId="{3CA58EFE-A296-F642-9ABF-B8AC8842E915}" type="presParOf" srcId="{8863A919-7EDF-1D49-9F3A-DBC34BB59261}" destId="{D383FD94-B986-074F-822E-9A829490F599}" srcOrd="0" destOrd="0" presId="urn:microsoft.com/office/officeart/2005/8/layout/hierarchy1"/>
    <dgm:cxn modelId="{D06B248B-D2E5-A140-A939-867531285B0E}" type="presParOf" srcId="{D383FD94-B986-074F-822E-9A829490F599}" destId="{D896FF8B-F8B0-3549-A1A0-A663AC1067EA}" srcOrd="0" destOrd="0" presId="urn:microsoft.com/office/officeart/2005/8/layout/hierarchy1"/>
    <dgm:cxn modelId="{F4E23301-A650-8147-9AA9-E25042AA0202}" type="presParOf" srcId="{D383FD94-B986-074F-822E-9A829490F599}" destId="{572B2A2D-5DB2-204B-9223-CE8BCA24D75A}" srcOrd="1" destOrd="0" presId="urn:microsoft.com/office/officeart/2005/8/layout/hierarchy1"/>
    <dgm:cxn modelId="{83A66836-246D-F44C-906D-631ED12E05F8}" type="presParOf" srcId="{8863A919-7EDF-1D49-9F3A-DBC34BB59261}" destId="{CEA38EFE-F1DF-5347-AE1B-DC50744105F7}" srcOrd="1" destOrd="0" presId="urn:microsoft.com/office/officeart/2005/8/layout/hierarchy1"/>
    <dgm:cxn modelId="{DB73EDC9-B934-FA4B-8D74-D12EBC7F7EB5}" type="presParOf" srcId="{CEA38EFE-F1DF-5347-AE1B-DC50744105F7}" destId="{9B3E39BE-3980-8843-817B-3ED1B352E216}" srcOrd="0" destOrd="0" presId="urn:microsoft.com/office/officeart/2005/8/layout/hierarchy1"/>
    <dgm:cxn modelId="{48D2332C-3E12-AF4D-85F8-34E315905369}" type="presParOf" srcId="{CEA38EFE-F1DF-5347-AE1B-DC50744105F7}" destId="{0378D36F-92AA-744D-B2D8-8C944E0CA70D}" srcOrd="1" destOrd="0" presId="urn:microsoft.com/office/officeart/2005/8/layout/hierarchy1"/>
    <dgm:cxn modelId="{E137EA52-C3D7-B74A-A4AD-B7FDBAC16B96}" type="presParOf" srcId="{0378D36F-92AA-744D-B2D8-8C944E0CA70D}" destId="{398F358C-1B04-E84F-B527-B6F8978A1720}" srcOrd="0" destOrd="0" presId="urn:microsoft.com/office/officeart/2005/8/layout/hierarchy1"/>
    <dgm:cxn modelId="{401BED71-2D53-CD4F-BEBD-74325E352FD1}" type="presParOf" srcId="{398F358C-1B04-E84F-B527-B6F8978A1720}" destId="{77D5E889-71C0-F542-B708-775A143A6BB0}" srcOrd="0" destOrd="0" presId="urn:microsoft.com/office/officeart/2005/8/layout/hierarchy1"/>
    <dgm:cxn modelId="{FC805629-DD5F-3347-83EA-9361A46EBFA5}" type="presParOf" srcId="{398F358C-1B04-E84F-B527-B6F8978A1720}" destId="{9EA95782-EB55-7543-9BDD-C6F8CB79BA63}" srcOrd="1" destOrd="0" presId="urn:microsoft.com/office/officeart/2005/8/layout/hierarchy1"/>
    <dgm:cxn modelId="{99EE51B6-72C3-714B-A9D7-E11994F51FCF}" type="presParOf" srcId="{0378D36F-92AA-744D-B2D8-8C944E0CA70D}" destId="{DE496C04-BA87-5643-A975-F7FA45988009}" srcOrd="1" destOrd="0" presId="urn:microsoft.com/office/officeart/2005/8/layout/hierarchy1"/>
    <dgm:cxn modelId="{039E2968-A765-2D4F-BA7B-856E3B1F1D8F}" type="presParOf" srcId="{CEA38EFE-F1DF-5347-AE1B-DC50744105F7}" destId="{22C8ACAB-7AFC-9F47-9AB0-9A53953C1B24}" srcOrd="2" destOrd="0" presId="urn:microsoft.com/office/officeart/2005/8/layout/hierarchy1"/>
    <dgm:cxn modelId="{68F86130-0CE5-E142-85ED-4C811E493174}" type="presParOf" srcId="{CEA38EFE-F1DF-5347-AE1B-DC50744105F7}" destId="{A65F13BD-DA7C-8349-9620-4B5DE256F647}" srcOrd="3" destOrd="0" presId="urn:microsoft.com/office/officeart/2005/8/layout/hierarchy1"/>
    <dgm:cxn modelId="{7074DA91-B04F-1A47-B564-5B99DD6B20B4}" type="presParOf" srcId="{A65F13BD-DA7C-8349-9620-4B5DE256F647}" destId="{1AB3A831-9DC8-4745-A9BD-5C192C97F375}" srcOrd="0" destOrd="0" presId="urn:microsoft.com/office/officeart/2005/8/layout/hierarchy1"/>
    <dgm:cxn modelId="{78A5B893-21DA-2F4B-91AE-C49472BE2ADC}" type="presParOf" srcId="{1AB3A831-9DC8-4745-A9BD-5C192C97F375}" destId="{4F1EC9CE-C2FD-C041-A8F0-E920269E457E}" srcOrd="0" destOrd="0" presId="urn:microsoft.com/office/officeart/2005/8/layout/hierarchy1"/>
    <dgm:cxn modelId="{22965EE7-8FF6-E240-8B68-4543A7E40791}" type="presParOf" srcId="{1AB3A831-9DC8-4745-A9BD-5C192C97F375}" destId="{EF40BB70-6D8C-CF47-92F4-38784EBBE90E}" srcOrd="1" destOrd="0" presId="urn:microsoft.com/office/officeart/2005/8/layout/hierarchy1"/>
    <dgm:cxn modelId="{748785E6-ED32-A94C-A9B7-64B7D017504C}" type="presParOf" srcId="{A65F13BD-DA7C-8349-9620-4B5DE256F647}" destId="{F6D5F39F-B51C-C642-BDCC-FB6E5C6FE381}" srcOrd="1" destOrd="0" presId="urn:microsoft.com/office/officeart/2005/8/layout/hierarchy1"/>
    <dgm:cxn modelId="{A4DAC59F-C6B2-E041-8ED8-6986B23CB9B4}" type="presParOf" srcId="{CEA38EFE-F1DF-5347-AE1B-DC50744105F7}" destId="{9A0B23E3-D4AA-674A-804F-5B95BFB6B7B9}" srcOrd="4" destOrd="0" presId="urn:microsoft.com/office/officeart/2005/8/layout/hierarchy1"/>
    <dgm:cxn modelId="{22AF2BF3-1300-C248-B2B9-B04B5823E244}" type="presParOf" srcId="{CEA38EFE-F1DF-5347-AE1B-DC50744105F7}" destId="{C24ED1C4-3372-1B44-A16F-2BF1F83A47C9}" srcOrd="5" destOrd="0" presId="urn:microsoft.com/office/officeart/2005/8/layout/hierarchy1"/>
    <dgm:cxn modelId="{B2BBF5A2-9F0D-9F4B-A700-ED46584FEFA5}" type="presParOf" srcId="{C24ED1C4-3372-1B44-A16F-2BF1F83A47C9}" destId="{1D0EDD05-9917-324B-A10F-0638F5FF3630}" srcOrd="0" destOrd="0" presId="urn:microsoft.com/office/officeart/2005/8/layout/hierarchy1"/>
    <dgm:cxn modelId="{D50D3531-2A27-0741-9F3C-4CBBB66C0562}" type="presParOf" srcId="{1D0EDD05-9917-324B-A10F-0638F5FF3630}" destId="{7DE6C3B8-4AA3-2A46-ACB2-E401BE5D17C1}" srcOrd="0" destOrd="0" presId="urn:microsoft.com/office/officeart/2005/8/layout/hierarchy1"/>
    <dgm:cxn modelId="{8F3270AE-ADFF-9D44-AF9E-2BD5D82D114F}" type="presParOf" srcId="{1D0EDD05-9917-324B-A10F-0638F5FF3630}" destId="{9C357CC4-4952-744B-BB19-2BB093D6546E}" srcOrd="1" destOrd="0" presId="urn:microsoft.com/office/officeart/2005/8/layout/hierarchy1"/>
    <dgm:cxn modelId="{90153D0D-AAFC-6643-A0DF-5DF6BC22C98D}" type="presParOf" srcId="{C24ED1C4-3372-1B44-A16F-2BF1F83A47C9}" destId="{12E8E767-FCAF-F24C-995B-B448BE76117C}" srcOrd="1" destOrd="0" presId="urn:microsoft.com/office/officeart/2005/8/layout/hierarchy1"/>
    <dgm:cxn modelId="{E4FF06AF-51C3-6B4D-91FB-A0DA721C41E1}" type="presParOf" srcId="{82063988-CDC2-0542-A254-9C386450F6D0}" destId="{C452490A-AED1-4A4E-A8FE-8D728AAB2DF1}" srcOrd="4" destOrd="0" presId="urn:microsoft.com/office/officeart/2005/8/layout/hierarchy1"/>
    <dgm:cxn modelId="{15E4942A-79E4-884F-AD7A-B53D0AADB5B1}" type="presParOf" srcId="{82063988-CDC2-0542-A254-9C386450F6D0}" destId="{4DBC629B-3403-0745-AEB4-3333AF8ABD0D}" srcOrd="5" destOrd="0" presId="urn:microsoft.com/office/officeart/2005/8/layout/hierarchy1"/>
    <dgm:cxn modelId="{67F6E6DA-4C9B-9A43-ACDB-2D7298387FDD}" type="presParOf" srcId="{4DBC629B-3403-0745-AEB4-3333AF8ABD0D}" destId="{3FB7EE2B-9B85-D04F-80D5-1E5B5A33BA4C}" srcOrd="0" destOrd="0" presId="urn:microsoft.com/office/officeart/2005/8/layout/hierarchy1"/>
    <dgm:cxn modelId="{F45C0723-B8FF-DE4B-8D52-7D3307271CE0}" type="presParOf" srcId="{3FB7EE2B-9B85-D04F-80D5-1E5B5A33BA4C}" destId="{26896880-11E0-9A48-B752-27D794D8F78F}" srcOrd="0" destOrd="0" presId="urn:microsoft.com/office/officeart/2005/8/layout/hierarchy1"/>
    <dgm:cxn modelId="{E2661C53-6EFC-7B47-83E7-3BA927E8D2B8}" type="presParOf" srcId="{3FB7EE2B-9B85-D04F-80D5-1E5B5A33BA4C}" destId="{1032F3F2-FEF7-E044-B784-ED69A0D392D5}" srcOrd="1" destOrd="0" presId="urn:microsoft.com/office/officeart/2005/8/layout/hierarchy1"/>
    <dgm:cxn modelId="{C1FF80F4-1BE2-174E-9993-72A76487D13F}" type="presParOf" srcId="{4DBC629B-3403-0745-AEB4-3333AF8ABD0D}" destId="{8B012C2A-32AE-9241-ACA4-F8AA89FAC909}" srcOrd="1" destOrd="0" presId="urn:microsoft.com/office/officeart/2005/8/layout/hierarchy1"/>
    <dgm:cxn modelId="{98E17335-9C38-614B-A976-39645FE16FA5}" type="presParOf" srcId="{8B012C2A-32AE-9241-ACA4-F8AA89FAC909}" destId="{DC9DC458-F950-324B-9ACE-5C9F48E567E1}" srcOrd="0" destOrd="0" presId="urn:microsoft.com/office/officeart/2005/8/layout/hierarchy1"/>
    <dgm:cxn modelId="{F76A2144-D331-3548-9EB7-13E5E5A2569D}" type="presParOf" srcId="{8B012C2A-32AE-9241-ACA4-F8AA89FAC909}" destId="{DDF89CF8-72FC-5F44-A959-E7AC7D38B71F}" srcOrd="1" destOrd="0" presId="urn:microsoft.com/office/officeart/2005/8/layout/hierarchy1"/>
    <dgm:cxn modelId="{35823E28-B02C-5743-BD0B-CD387CADAF04}" type="presParOf" srcId="{DDF89CF8-72FC-5F44-A959-E7AC7D38B71F}" destId="{AC21BB48-86EC-8A4B-88DD-845B036BFDCB}" srcOrd="0" destOrd="0" presId="urn:microsoft.com/office/officeart/2005/8/layout/hierarchy1"/>
    <dgm:cxn modelId="{ABC1450E-E7F7-4B4D-A0EF-88DF1F2F5B7B}" type="presParOf" srcId="{AC21BB48-86EC-8A4B-88DD-845B036BFDCB}" destId="{2120A6D3-ADCF-1149-8C72-57442C50C115}" srcOrd="0" destOrd="0" presId="urn:microsoft.com/office/officeart/2005/8/layout/hierarchy1"/>
    <dgm:cxn modelId="{AB51333B-4D85-444E-B8C2-225ADE9E386F}" type="presParOf" srcId="{AC21BB48-86EC-8A4B-88DD-845B036BFDCB}" destId="{194BA503-2643-594D-B245-9A61D460D488}" srcOrd="1" destOrd="0" presId="urn:microsoft.com/office/officeart/2005/8/layout/hierarchy1"/>
    <dgm:cxn modelId="{EF1225FB-7694-2544-974F-0757554EAF6A}" type="presParOf" srcId="{DDF89CF8-72FC-5F44-A959-E7AC7D38B71F}" destId="{5BEFE6A4-7285-FA4E-8484-EBC31202ECF6}" srcOrd="1" destOrd="0" presId="urn:microsoft.com/office/officeart/2005/8/layout/hierarchy1"/>
    <dgm:cxn modelId="{08AB0935-AC32-8E4A-B744-743AAF4AB4DC}" type="presParOf" srcId="{8B012C2A-32AE-9241-ACA4-F8AA89FAC909}" destId="{6A197F1D-FE28-3F44-B8E7-4BC334B5996F}" srcOrd="2" destOrd="0" presId="urn:microsoft.com/office/officeart/2005/8/layout/hierarchy1"/>
    <dgm:cxn modelId="{D70876C0-559B-CB4F-9E9D-B01072DED909}" type="presParOf" srcId="{8B012C2A-32AE-9241-ACA4-F8AA89FAC909}" destId="{7640F4B8-D713-8442-9CBA-C332BDE57CC3}" srcOrd="3" destOrd="0" presId="urn:microsoft.com/office/officeart/2005/8/layout/hierarchy1"/>
    <dgm:cxn modelId="{D6EBEA1B-7C43-D847-8631-3B55D84B0FB0}" type="presParOf" srcId="{7640F4B8-D713-8442-9CBA-C332BDE57CC3}" destId="{1BB18794-27D4-234A-9440-09066BB49D8F}" srcOrd="0" destOrd="0" presId="urn:microsoft.com/office/officeart/2005/8/layout/hierarchy1"/>
    <dgm:cxn modelId="{474E7301-7C76-7B4D-85DF-B0DFEAE76665}" type="presParOf" srcId="{1BB18794-27D4-234A-9440-09066BB49D8F}" destId="{F652D2C7-A489-D749-AEB4-0837EA47B03D}" srcOrd="0" destOrd="0" presId="urn:microsoft.com/office/officeart/2005/8/layout/hierarchy1"/>
    <dgm:cxn modelId="{AAF658E7-06A3-0F41-A1DF-09E129AE049D}" type="presParOf" srcId="{1BB18794-27D4-234A-9440-09066BB49D8F}" destId="{273C290F-9E87-AB4D-BB83-28C03E1E6F6D}" srcOrd="1" destOrd="0" presId="urn:microsoft.com/office/officeart/2005/8/layout/hierarchy1"/>
    <dgm:cxn modelId="{77E3D6EB-8F8A-1C45-9417-BA99859C9125}" type="presParOf" srcId="{7640F4B8-D713-8442-9CBA-C332BDE57CC3}" destId="{8D6B603E-9642-6047-94E1-01BCBB02BCE8}" srcOrd="1" destOrd="0" presId="urn:microsoft.com/office/officeart/2005/8/layout/hierarchy1"/>
    <dgm:cxn modelId="{504DCCCB-C400-1C46-97ED-B66BD2D3BB29}" type="presParOf" srcId="{8B012C2A-32AE-9241-ACA4-F8AA89FAC909}" destId="{8B7FDA14-1833-CF4D-8BF9-8EAC16E03C48}" srcOrd="4" destOrd="0" presId="urn:microsoft.com/office/officeart/2005/8/layout/hierarchy1"/>
    <dgm:cxn modelId="{6C98C231-1593-9D40-965C-BFC9DC3BCB9D}" type="presParOf" srcId="{8B012C2A-32AE-9241-ACA4-F8AA89FAC909}" destId="{22677456-DA0B-7340-A85E-8216523C22F5}" srcOrd="5" destOrd="0" presId="urn:microsoft.com/office/officeart/2005/8/layout/hierarchy1"/>
    <dgm:cxn modelId="{10DECE42-52A8-4B46-9A8E-AB24DA1AAE2A}" type="presParOf" srcId="{22677456-DA0B-7340-A85E-8216523C22F5}" destId="{21375D68-ECC6-9A4E-AF47-3604256B555A}" srcOrd="0" destOrd="0" presId="urn:microsoft.com/office/officeart/2005/8/layout/hierarchy1"/>
    <dgm:cxn modelId="{7860FA90-33D7-B245-A3D7-46634169348C}" type="presParOf" srcId="{21375D68-ECC6-9A4E-AF47-3604256B555A}" destId="{F2F69649-E676-B548-B7E5-132B51586152}" srcOrd="0" destOrd="0" presId="urn:microsoft.com/office/officeart/2005/8/layout/hierarchy1"/>
    <dgm:cxn modelId="{165FD7D0-F3E5-6349-9318-CB2738661B90}" type="presParOf" srcId="{21375D68-ECC6-9A4E-AF47-3604256B555A}" destId="{DA87616E-6369-044F-A0A5-5E633AB3B590}" srcOrd="1" destOrd="0" presId="urn:microsoft.com/office/officeart/2005/8/layout/hierarchy1"/>
    <dgm:cxn modelId="{051503A3-2851-254E-9D8F-E14677B8989A}" type="presParOf" srcId="{22677456-DA0B-7340-A85E-8216523C22F5}" destId="{C28D5D4B-438C-A44D-86C8-BC607251F29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7FDA14-1833-CF4D-8BF9-8EAC16E03C48}">
      <dsp:nvSpPr>
        <dsp:cNvPr id="0" name=""/>
        <dsp:cNvSpPr/>
      </dsp:nvSpPr>
      <dsp:spPr>
        <a:xfrm>
          <a:off x="5441924" y="2409679"/>
          <a:ext cx="848755" cy="2019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7633"/>
              </a:lnTo>
              <a:lnTo>
                <a:pt x="848755" y="137633"/>
              </a:lnTo>
              <a:lnTo>
                <a:pt x="848755" y="201965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197F1D-FE28-3F44-B8E7-4BC334B5996F}">
      <dsp:nvSpPr>
        <dsp:cNvPr id="0" name=""/>
        <dsp:cNvSpPr/>
      </dsp:nvSpPr>
      <dsp:spPr>
        <a:xfrm>
          <a:off x="5396204" y="2409679"/>
          <a:ext cx="91440" cy="2019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1965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9DC458-F950-324B-9ACE-5C9F48E567E1}">
      <dsp:nvSpPr>
        <dsp:cNvPr id="0" name=""/>
        <dsp:cNvSpPr/>
      </dsp:nvSpPr>
      <dsp:spPr>
        <a:xfrm>
          <a:off x="4593169" y="2409679"/>
          <a:ext cx="848755" cy="201965"/>
        </a:xfrm>
        <a:custGeom>
          <a:avLst/>
          <a:gdLst/>
          <a:ahLst/>
          <a:cxnLst/>
          <a:rect l="0" t="0" r="0" b="0"/>
          <a:pathLst>
            <a:path>
              <a:moveTo>
                <a:pt x="848755" y="0"/>
              </a:moveTo>
              <a:lnTo>
                <a:pt x="848755" y="137633"/>
              </a:lnTo>
              <a:lnTo>
                <a:pt x="0" y="137633"/>
              </a:lnTo>
              <a:lnTo>
                <a:pt x="0" y="201965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52490A-AED1-4A4E-A8FE-8D728AAB2DF1}">
      <dsp:nvSpPr>
        <dsp:cNvPr id="0" name=""/>
        <dsp:cNvSpPr/>
      </dsp:nvSpPr>
      <dsp:spPr>
        <a:xfrm>
          <a:off x="3107846" y="1766746"/>
          <a:ext cx="2334077" cy="2019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7633"/>
              </a:lnTo>
              <a:lnTo>
                <a:pt x="2334077" y="137633"/>
              </a:lnTo>
              <a:lnTo>
                <a:pt x="2334077" y="201965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0B23E3-D4AA-674A-804F-5B95BFB6B7B9}">
      <dsp:nvSpPr>
        <dsp:cNvPr id="0" name=""/>
        <dsp:cNvSpPr/>
      </dsp:nvSpPr>
      <dsp:spPr>
        <a:xfrm>
          <a:off x="2895657" y="2527580"/>
          <a:ext cx="848755" cy="2019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7633"/>
              </a:lnTo>
              <a:lnTo>
                <a:pt x="848755" y="137633"/>
              </a:lnTo>
              <a:lnTo>
                <a:pt x="848755" y="201965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C8ACAB-7AFC-9F47-9AB0-9A53953C1B24}">
      <dsp:nvSpPr>
        <dsp:cNvPr id="0" name=""/>
        <dsp:cNvSpPr/>
      </dsp:nvSpPr>
      <dsp:spPr>
        <a:xfrm>
          <a:off x="2849937" y="2527580"/>
          <a:ext cx="91440" cy="2019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1965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3E39BE-3980-8843-817B-3ED1B352E216}">
      <dsp:nvSpPr>
        <dsp:cNvPr id="0" name=""/>
        <dsp:cNvSpPr/>
      </dsp:nvSpPr>
      <dsp:spPr>
        <a:xfrm>
          <a:off x="2046902" y="2527580"/>
          <a:ext cx="848755" cy="201965"/>
        </a:xfrm>
        <a:custGeom>
          <a:avLst/>
          <a:gdLst/>
          <a:ahLst/>
          <a:cxnLst/>
          <a:rect l="0" t="0" r="0" b="0"/>
          <a:pathLst>
            <a:path>
              <a:moveTo>
                <a:pt x="848755" y="0"/>
              </a:moveTo>
              <a:lnTo>
                <a:pt x="848755" y="137633"/>
              </a:lnTo>
              <a:lnTo>
                <a:pt x="0" y="137633"/>
              </a:lnTo>
              <a:lnTo>
                <a:pt x="0" y="201965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F94173-B90C-FA43-83E1-6691630D7770}">
      <dsp:nvSpPr>
        <dsp:cNvPr id="0" name=""/>
        <dsp:cNvSpPr/>
      </dsp:nvSpPr>
      <dsp:spPr>
        <a:xfrm>
          <a:off x="2895657" y="1766746"/>
          <a:ext cx="212188" cy="201965"/>
        </a:xfrm>
        <a:custGeom>
          <a:avLst/>
          <a:gdLst/>
          <a:ahLst/>
          <a:cxnLst/>
          <a:rect l="0" t="0" r="0" b="0"/>
          <a:pathLst>
            <a:path>
              <a:moveTo>
                <a:pt x="212188" y="0"/>
              </a:moveTo>
              <a:lnTo>
                <a:pt x="212188" y="137633"/>
              </a:lnTo>
              <a:lnTo>
                <a:pt x="0" y="137633"/>
              </a:lnTo>
              <a:lnTo>
                <a:pt x="0" y="201965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3F4223-CF01-5040-B31C-9CCC512148D9}">
      <dsp:nvSpPr>
        <dsp:cNvPr id="0" name=""/>
        <dsp:cNvSpPr/>
      </dsp:nvSpPr>
      <dsp:spPr>
        <a:xfrm>
          <a:off x="773768" y="2409679"/>
          <a:ext cx="424377" cy="2019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7633"/>
              </a:lnTo>
              <a:lnTo>
                <a:pt x="424377" y="137633"/>
              </a:lnTo>
              <a:lnTo>
                <a:pt x="424377" y="201965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FF4C62-FF50-7541-AAA9-A32BBAEDD937}">
      <dsp:nvSpPr>
        <dsp:cNvPr id="0" name=""/>
        <dsp:cNvSpPr/>
      </dsp:nvSpPr>
      <dsp:spPr>
        <a:xfrm>
          <a:off x="349391" y="2409679"/>
          <a:ext cx="424377" cy="201965"/>
        </a:xfrm>
        <a:custGeom>
          <a:avLst/>
          <a:gdLst/>
          <a:ahLst/>
          <a:cxnLst/>
          <a:rect l="0" t="0" r="0" b="0"/>
          <a:pathLst>
            <a:path>
              <a:moveTo>
                <a:pt x="424377" y="0"/>
              </a:moveTo>
              <a:lnTo>
                <a:pt x="424377" y="137633"/>
              </a:lnTo>
              <a:lnTo>
                <a:pt x="0" y="137633"/>
              </a:lnTo>
              <a:lnTo>
                <a:pt x="0" y="201965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5231B5C-AF7F-8642-B600-484F78509B37}">
      <dsp:nvSpPr>
        <dsp:cNvPr id="0" name=""/>
        <dsp:cNvSpPr/>
      </dsp:nvSpPr>
      <dsp:spPr>
        <a:xfrm>
          <a:off x="773768" y="1766746"/>
          <a:ext cx="2334077" cy="201965"/>
        </a:xfrm>
        <a:custGeom>
          <a:avLst/>
          <a:gdLst/>
          <a:ahLst/>
          <a:cxnLst/>
          <a:rect l="0" t="0" r="0" b="0"/>
          <a:pathLst>
            <a:path>
              <a:moveTo>
                <a:pt x="2334077" y="0"/>
              </a:moveTo>
              <a:lnTo>
                <a:pt x="2334077" y="137633"/>
              </a:lnTo>
              <a:lnTo>
                <a:pt x="0" y="137633"/>
              </a:lnTo>
              <a:lnTo>
                <a:pt x="0" y="201965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4E9C67-CD85-D544-ABE4-ED09EB248C19}">
      <dsp:nvSpPr>
        <dsp:cNvPr id="0" name=""/>
        <dsp:cNvSpPr/>
      </dsp:nvSpPr>
      <dsp:spPr>
        <a:xfrm>
          <a:off x="2760628" y="1325779"/>
          <a:ext cx="694436" cy="44096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820ECC5-01DA-CC4D-8185-166D92B45427}">
      <dsp:nvSpPr>
        <dsp:cNvPr id="0" name=""/>
        <dsp:cNvSpPr/>
      </dsp:nvSpPr>
      <dsp:spPr>
        <a:xfrm>
          <a:off x="2837788" y="1399081"/>
          <a:ext cx="694436" cy="44096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Theme: Community</a:t>
          </a:r>
        </a:p>
      </dsp:txBody>
      <dsp:txXfrm>
        <a:off x="2850703" y="1411996"/>
        <a:ext cx="668606" cy="415137"/>
      </dsp:txXfrm>
    </dsp:sp>
    <dsp:sp modelId="{F31C5C7F-1482-3341-8B9E-36EA0968F4D7}">
      <dsp:nvSpPr>
        <dsp:cNvPr id="0" name=""/>
        <dsp:cNvSpPr/>
      </dsp:nvSpPr>
      <dsp:spPr>
        <a:xfrm>
          <a:off x="426550" y="1968711"/>
          <a:ext cx="694436" cy="44096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FC10B84-E628-614D-A88B-49589936741E}">
      <dsp:nvSpPr>
        <dsp:cNvPr id="0" name=""/>
        <dsp:cNvSpPr/>
      </dsp:nvSpPr>
      <dsp:spPr>
        <a:xfrm>
          <a:off x="503710" y="2042013"/>
          <a:ext cx="694436" cy="44096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Government of communities?</a:t>
          </a:r>
        </a:p>
      </dsp:txBody>
      <dsp:txXfrm>
        <a:off x="516625" y="2054928"/>
        <a:ext cx="668606" cy="415137"/>
      </dsp:txXfrm>
    </dsp:sp>
    <dsp:sp modelId="{28C34FCF-AD86-9945-B320-C8DE823139A0}">
      <dsp:nvSpPr>
        <dsp:cNvPr id="0" name=""/>
        <dsp:cNvSpPr/>
      </dsp:nvSpPr>
      <dsp:spPr>
        <a:xfrm>
          <a:off x="2172" y="2611644"/>
          <a:ext cx="694436" cy="44096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EDB0B60-5250-284E-943D-FE0BBB2A83E8}">
      <dsp:nvSpPr>
        <dsp:cNvPr id="0" name=""/>
        <dsp:cNvSpPr/>
      </dsp:nvSpPr>
      <dsp:spPr>
        <a:xfrm>
          <a:off x="79332" y="2684945"/>
          <a:ext cx="694436" cy="44096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Roles of Citizens</a:t>
          </a:r>
        </a:p>
      </dsp:txBody>
      <dsp:txXfrm>
        <a:off x="92247" y="2697860"/>
        <a:ext cx="668606" cy="415137"/>
      </dsp:txXfrm>
    </dsp:sp>
    <dsp:sp modelId="{506CAA34-5A26-9A4C-87E4-C4735B0D0840}">
      <dsp:nvSpPr>
        <dsp:cNvPr id="0" name=""/>
        <dsp:cNvSpPr/>
      </dsp:nvSpPr>
      <dsp:spPr>
        <a:xfrm>
          <a:off x="850928" y="2611644"/>
          <a:ext cx="694436" cy="44096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DA09979-F86A-CE40-BAE1-F165C41E0E69}">
      <dsp:nvSpPr>
        <dsp:cNvPr id="0" name=""/>
        <dsp:cNvSpPr/>
      </dsp:nvSpPr>
      <dsp:spPr>
        <a:xfrm>
          <a:off x="928088" y="2684945"/>
          <a:ext cx="694436" cy="44096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Roles of Government</a:t>
          </a:r>
        </a:p>
      </dsp:txBody>
      <dsp:txXfrm>
        <a:off x="941003" y="2697860"/>
        <a:ext cx="668606" cy="415137"/>
      </dsp:txXfrm>
    </dsp:sp>
    <dsp:sp modelId="{D896FF8B-F8B0-3549-A1A0-A663AC1067EA}">
      <dsp:nvSpPr>
        <dsp:cNvPr id="0" name=""/>
        <dsp:cNvSpPr/>
      </dsp:nvSpPr>
      <dsp:spPr>
        <a:xfrm>
          <a:off x="2408333" y="1968711"/>
          <a:ext cx="974648" cy="55886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72B2A2D-5DB2-204B-9223-CE8BCA24D75A}">
      <dsp:nvSpPr>
        <dsp:cNvPr id="0" name=""/>
        <dsp:cNvSpPr/>
      </dsp:nvSpPr>
      <dsp:spPr>
        <a:xfrm>
          <a:off x="2485493" y="2042013"/>
          <a:ext cx="974648" cy="5588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What makes up a community?</a:t>
          </a:r>
        </a:p>
      </dsp:txBody>
      <dsp:txXfrm>
        <a:off x="2501862" y="2058382"/>
        <a:ext cx="941910" cy="526130"/>
      </dsp:txXfrm>
    </dsp:sp>
    <dsp:sp modelId="{77D5E889-71C0-F542-B708-775A143A6BB0}">
      <dsp:nvSpPr>
        <dsp:cNvPr id="0" name=""/>
        <dsp:cNvSpPr/>
      </dsp:nvSpPr>
      <dsp:spPr>
        <a:xfrm>
          <a:off x="1699684" y="2729545"/>
          <a:ext cx="694436" cy="44096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EA95782-EB55-7543-9BDD-C6F8CB79BA63}">
      <dsp:nvSpPr>
        <dsp:cNvPr id="0" name=""/>
        <dsp:cNvSpPr/>
      </dsp:nvSpPr>
      <dsp:spPr>
        <a:xfrm>
          <a:off x="1776843" y="2802847"/>
          <a:ext cx="694436" cy="44096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Citizens: </a:t>
          </a:r>
        </a:p>
      </dsp:txBody>
      <dsp:txXfrm>
        <a:off x="1789758" y="2815762"/>
        <a:ext cx="668606" cy="415137"/>
      </dsp:txXfrm>
    </dsp:sp>
    <dsp:sp modelId="{4F1EC9CE-C2FD-C041-A8F0-E920269E457E}">
      <dsp:nvSpPr>
        <dsp:cNvPr id="0" name=""/>
        <dsp:cNvSpPr/>
      </dsp:nvSpPr>
      <dsp:spPr>
        <a:xfrm>
          <a:off x="2548439" y="2729545"/>
          <a:ext cx="694436" cy="44096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F40BB70-6D8C-CF47-92F4-38784EBBE90E}">
      <dsp:nvSpPr>
        <dsp:cNvPr id="0" name=""/>
        <dsp:cNvSpPr/>
      </dsp:nvSpPr>
      <dsp:spPr>
        <a:xfrm>
          <a:off x="2625599" y="2802847"/>
          <a:ext cx="694436" cy="44096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Citizen and Government contributions</a:t>
          </a:r>
        </a:p>
      </dsp:txBody>
      <dsp:txXfrm>
        <a:off x="2638514" y="2815762"/>
        <a:ext cx="668606" cy="415137"/>
      </dsp:txXfrm>
    </dsp:sp>
    <dsp:sp modelId="{7DE6C3B8-4AA3-2A46-ACB2-E401BE5D17C1}">
      <dsp:nvSpPr>
        <dsp:cNvPr id="0" name=""/>
        <dsp:cNvSpPr/>
      </dsp:nvSpPr>
      <dsp:spPr>
        <a:xfrm>
          <a:off x="3397195" y="2729545"/>
          <a:ext cx="694436" cy="44096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C357CC4-4952-744B-BB19-2BB093D6546E}">
      <dsp:nvSpPr>
        <dsp:cNvPr id="0" name=""/>
        <dsp:cNvSpPr/>
      </dsp:nvSpPr>
      <dsp:spPr>
        <a:xfrm>
          <a:off x="3474354" y="2802847"/>
          <a:ext cx="694436" cy="44096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Diversity</a:t>
          </a:r>
        </a:p>
      </dsp:txBody>
      <dsp:txXfrm>
        <a:off x="3487269" y="2815762"/>
        <a:ext cx="668606" cy="415137"/>
      </dsp:txXfrm>
    </dsp:sp>
    <dsp:sp modelId="{26896880-11E0-9A48-B752-27D794D8F78F}">
      <dsp:nvSpPr>
        <dsp:cNvPr id="0" name=""/>
        <dsp:cNvSpPr/>
      </dsp:nvSpPr>
      <dsp:spPr>
        <a:xfrm>
          <a:off x="5094706" y="1968711"/>
          <a:ext cx="694436" cy="44096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032F3F2-FEF7-E044-B784-ED69A0D392D5}">
      <dsp:nvSpPr>
        <dsp:cNvPr id="0" name=""/>
        <dsp:cNvSpPr/>
      </dsp:nvSpPr>
      <dsp:spPr>
        <a:xfrm>
          <a:off x="5171866" y="2042013"/>
          <a:ext cx="694436" cy="44096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Our Communiyty Vs. Others</a:t>
          </a:r>
        </a:p>
      </dsp:txBody>
      <dsp:txXfrm>
        <a:off x="5184781" y="2054928"/>
        <a:ext cx="668606" cy="415137"/>
      </dsp:txXfrm>
    </dsp:sp>
    <dsp:sp modelId="{2120A6D3-ADCF-1149-8C72-57442C50C115}">
      <dsp:nvSpPr>
        <dsp:cNvPr id="0" name=""/>
        <dsp:cNvSpPr/>
      </dsp:nvSpPr>
      <dsp:spPr>
        <a:xfrm>
          <a:off x="4245950" y="2611644"/>
          <a:ext cx="694436" cy="44096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94BA503-2643-594D-B245-9A61D460D488}">
      <dsp:nvSpPr>
        <dsp:cNvPr id="0" name=""/>
        <dsp:cNvSpPr/>
      </dsp:nvSpPr>
      <dsp:spPr>
        <a:xfrm>
          <a:off x="4323110" y="2684945"/>
          <a:ext cx="694436" cy="44096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Similarites and differences</a:t>
          </a:r>
        </a:p>
      </dsp:txBody>
      <dsp:txXfrm>
        <a:off x="4336025" y="2697860"/>
        <a:ext cx="668606" cy="415137"/>
      </dsp:txXfrm>
    </dsp:sp>
    <dsp:sp modelId="{F652D2C7-A489-D749-AEB4-0837EA47B03D}">
      <dsp:nvSpPr>
        <dsp:cNvPr id="0" name=""/>
        <dsp:cNvSpPr/>
      </dsp:nvSpPr>
      <dsp:spPr>
        <a:xfrm>
          <a:off x="5094706" y="2611644"/>
          <a:ext cx="694436" cy="44096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73C290F-9E87-AB4D-BB83-28C03E1E6F6D}">
      <dsp:nvSpPr>
        <dsp:cNvPr id="0" name=""/>
        <dsp:cNvSpPr/>
      </dsp:nvSpPr>
      <dsp:spPr>
        <a:xfrm>
          <a:off x="5171866" y="2684945"/>
          <a:ext cx="694436" cy="44096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History of community</a:t>
          </a:r>
        </a:p>
      </dsp:txBody>
      <dsp:txXfrm>
        <a:off x="5184781" y="2697860"/>
        <a:ext cx="668606" cy="415137"/>
      </dsp:txXfrm>
    </dsp:sp>
    <dsp:sp modelId="{F2F69649-E676-B548-B7E5-132B51586152}">
      <dsp:nvSpPr>
        <dsp:cNvPr id="0" name=""/>
        <dsp:cNvSpPr/>
      </dsp:nvSpPr>
      <dsp:spPr>
        <a:xfrm>
          <a:off x="5943462" y="2611644"/>
          <a:ext cx="694436" cy="44096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A87616E-6369-044F-A0A5-5E633AB3B590}">
      <dsp:nvSpPr>
        <dsp:cNvPr id="0" name=""/>
        <dsp:cNvSpPr/>
      </dsp:nvSpPr>
      <dsp:spPr>
        <a:xfrm>
          <a:off x="6020621" y="2684945"/>
          <a:ext cx="694436" cy="44096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Rules and regulations</a:t>
          </a:r>
        </a:p>
      </dsp:txBody>
      <dsp:txXfrm>
        <a:off x="6033536" y="2697860"/>
        <a:ext cx="668606" cy="4151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16E223-8B89-9941-9B2B-020A47D5E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11</Words>
  <Characters>65</Characters>
  <Application>Microsoft Macintosh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Wadsworth</dc:creator>
  <cp:keywords/>
  <dc:description/>
  <cp:lastModifiedBy>Chad Wadsworth</cp:lastModifiedBy>
  <cp:revision>4</cp:revision>
  <dcterms:created xsi:type="dcterms:W3CDTF">2015-10-27T01:55:00Z</dcterms:created>
  <dcterms:modified xsi:type="dcterms:W3CDTF">2015-11-02T21:28:00Z</dcterms:modified>
</cp:coreProperties>
</file>